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97" w:rsidRPr="000A1DF7" w:rsidRDefault="006B6C13">
      <w:pPr>
        <w:pStyle w:val="GvdeMetni"/>
        <w:spacing w:before="73"/>
        <w:ind w:left="1269" w:right="1266"/>
        <w:jc w:val="center"/>
        <w:rPr>
          <w:sz w:val="14"/>
          <w:szCs w:val="14"/>
        </w:rPr>
      </w:pPr>
      <w:bookmarkStart w:id="0" w:name="_GoBack"/>
      <w:bookmarkEnd w:id="0"/>
      <w:r w:rsidRPr="000A1DF7">
        <w:rPr>
          <w:sz w:val="14"/>
          <w:szCs w:val="14"/>
        </w:rPr>
        <w:t>SINIF ÖĞRETMENLİĞİ LİSANS PROGRAMI DERS KATALOĞU (202</w:t>
      </w:r>
      <w:r w:rsidR="00763893">
        <w:rPr>
          <w:sz w:val="14"/>
          <w:szCs w:val="14"/>
        </w:rPr>
        <w:t>4</w:t>
      </w:r>
      <w:r w:rsidRPr="000A1DF7">
        <w:rPr>
          <w:sz w:val="14"/>
          <w:szCs w:val="14"/>
        </w:rPr>
        <w:t>–202</w:t>
      </w:r>
      <w:r w:rsidR="00763893">
        <w:rPr>
          <w:sz w:val="14"/>
          <w:szCs w:val="14"/>
        </w:rPr>
        <w:t>5</w:t>
      </w:r>
      <w:r w:rsidRPr="000A1DF7">
        <w:rPr>
          <w:sz w:val="14"/>
          <w:szCs w:val="14"/>
        </w:rPr>
        <w:t>)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829"/>
        <w:gridCol w:w="362"/>
        <w:gridCol w:w="276"/>
        <w:gridCol w:w="228"/>
        <w:gridCol w:w="276"/>
        <w:gridCol w:w="550"/>
        <w:gridCol w:w="675"/>
        <w:gridCol w:w="2487"/>
        <w:gridCol w:w="366"/>
        <w:gridCol w:w="274"/>
        <w:gridCol w:w="116"/>
        <w:gridCol w:w="198"/>
        <w:gridCol w:w="192"/>
        <w:gridCol w:w="140"/>
        <w:gridCol w:w="550"/>
      </w:tblGrid>
      <w:tr w:rsidR="002C7197" w:rsidRPr="000A1DF7">
        <w:trPr>
          <w:trHeight w:val="184"/>
        </w:trPr>
        <w:tc>
          <w:tcPr>
            <w:tcW w:w="9193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3942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6B6C13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3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2C7197" w:rsidRPr="000A1DF7" w:rsidRDefault="006B6C13">
            <w:pPr>
              <w:pStyle w:val="TableParagraph"/>
              <w:spacing w:line="163" w:lineRule="exact"/>
              <w:ind w:left="1" w:right="6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6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8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9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0303101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57" w:right="68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Temel Matematik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0303102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Çevre Eğitimi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0303103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57" w:right="30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Coğrafyası ve Jeopolitiği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0303104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Temel Fen Bilimleri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0303106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Tarihi ve Kültürü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1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0" w:lineRule="atLeast"/>
              <w:ind w:left="57" w:righ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2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7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righ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1"/>
        </w:trPr>
        <w:tc>
          <w:tcPr>
            <w:tcW w:w="9193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3944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6B6C13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24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2C7197" w:rsidRPr="000A1DF7" w:rsidRDefault="006B6C13">
            <w:pPr>
              <w:pStyle w:val="TableParagraph"/>
              <w:spacing w:line="163" w:lineRule="exact"/>
              <w:ind w:left="38" w:right="3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60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92" w:type="dxa"/>
          </w:tcPr>
          <w:p w:rsidR="002C7197" w:rsidRPr="000A1DF7" w:rsidRDefault="006B6C13">
            <w:pPr>
              <w:pStyle w:val="TableParagraph"/>
              <w:spacing w:line="163" w:lineRule="exact"/>
              <w:ind w:left="-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2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0303201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Drama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0303202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Oyun ve Fiziki Etkinlikler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0303203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57" w:right="6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Bilimleri Laboratuvar Uygulamaları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0303204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6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0303205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İlkokuma</w:t>
            </w:r>
            <w:proofErr w:type="spellEnd"/>
            <w:r w:rsidRPr="000A1DF7">
              <w:rPr>
                <w:sz w:val="14"/>
                <w:szCs w:val="14"/>
              </w:rPr>
              <w:t xml:space="preserve"> ve Yazma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5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" w:line="151" w:lineRule="exact"/>
              <w:ind w:left="31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1(Ortak Seçmeli)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92" w:type="dxa"/>
          </w:tcPr>
          <w:p w:rsidR="002C7197" w:rsidRPr="000A1DF7" w:rsidRDefault="006B6C13">
            <w:pPr>
              <w:pStyle w:val="TableParagraph"/>
              <w:spacing w:line="163" w:lineRule="exact"/>
              <w:ind w:left="-2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6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242" w:right="2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4"/>
        </w:trPr>
        <w:tc>
          <w:tcPr>
            <w:tcW w:w="9193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3944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6B6C13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30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2C7197" w:rsidRPr="000A1DF7" w:rsidRDefault="006B6C13">
            <w:pPr>
              <w:pStyle w:val="TableParagraph"/>
              <w:spacing w:line="163" w:lineRule="exact"/>
              <w:ind w:left="38" w:right="3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60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98" w:type="dxa"/>
          </w:tcPr>
          <w:p w:rsidR="002C7197" w:rsidRPr="000A1DF7" w:rsidRDefault="006B6C13">
            <w:pPr>
              <w:pStyle w:val="TableParagraph"/>
              <w:spacing w:line="163" w:lineRule="exact"/>
              <w:ind w:left="5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0303301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Hayat Bilgisi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0303302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0303303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 1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0303304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 2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0303305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0303306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Din Kültürü ve Ahlâk Bilgisi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Ahlâk ve Etik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57" w:right="54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0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2C7197" w:rsidRPr="000A1DF7" w:rsidRDefault="006B6C13">
            <w:pPr>
              <w:pStyle w:val="TableParagraph"/>
              <w:spacing w:before="0" w:line="162" w:lineRule="exact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19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before="0" w:line="162" w:lineRule="exact"/>
              <w:ind w:left="1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4"/>
        </w:trPr>
        <w:tc>
          <w:tcPr>
            <w:tcW w:w="9193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3944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6B6C13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2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2C7197" w:rsidRPr="000A1DF7" w:rsidRDefault="006B6C13">
            <w:pPr>
              <w:pStyle w:val="TableParagraph"/>
              <w:spacing w:line="163" w:lineRule="exact"/>
              <w:ind w:left="38" w:right="3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1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98" w:type="dxa"/>
          </w:tcPr>
          <w:p w:rsidR="002C7197" w:rsidRPr="000A1DF7" w:rsidRDefault="006B6C13">
            <w:pPr>
              <w:pStyle w:val="TableParagraph"/>
              <w:spacing w:line="163" w:lineRule="exact"/>
              <w:ind w:left="5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0" w:lineRule="atLeast"/>
              <w:ind w:left="57" w:righ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3" w:righ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0303402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8"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</w:tr>
      <w:tr w:rsidR="002C7197" w:rsidRPr="000A1DF7">
        <w:trPr>
          <w:trHeight w:val="181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0303403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Müzik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0303404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0303405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57" w:right="3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Yabancı Dil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0303406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Görsel Sanatlar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5" w:line="182" w:lineRule="exact"/>
              <w:ind w:left="57" w:right="7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righ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198" w:type="dxa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10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184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64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65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110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66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46</w:t>
            </w:r>
          </w:p>
        </w:tc>
      </w:tr>
      <w:tr w:rsidR="002C7197" w:rsidRPr="000A1DF7">
        <w:trPr>
          <w:trHeight w:val="185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88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35</w:t>
            </w:r>
          </w:p>
        </w:tc>
      </w:tr>
      <w:tr w:rsidR="002C7197" w:rsidRPr="000A1DF7">
        <w:trPr>
          <w:trHeight w:val="181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19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line="163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134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16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140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150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line="163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type w:val="continuous"/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5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SINIF ÖĞRETMENLİĞİ PROGRAMI ALAN EĞİTİMİ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5"/>
        <w:gridCol w:w="2811"/>
        <w:gridCol w:w="247"/>
        <w:gridCol w:w="257"/>
        <w:gridCol w:w="264"/>
        <w:gridCol w:w="577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5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6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Afetler ve Afet Yönetimi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Edebiyatı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Çocuk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0303005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 Ders Kitapları İncelemesi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0303006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 Programı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0303007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Alternatif Eğitim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0303008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Dil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0303009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Risk Altındaki Çocuklar ve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0303010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0303011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Beceri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0303012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Kültüründe Çocuk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61796" w:rsidRPr="000A1DF7" w:rsidTr="00293786">
        <w:trPr>
          <w:trHeight w:val="184"/>
        </w:trPr>
        <w:tc>
          <w:tcPr>
            <w:tcW w:w="1265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0303013</w:t>
            </w:r>
          </w:p>
        </w:tc>
        <w:tc>
          <w:tcPr>
            <w:tcW w:w="355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İlkokulda Farklılaştırılmış Öğretim Uygulamaları</w:t>
            </w:r>
          </w:p>
        </w:tc>
        <w:tc>
          <w:tcPr>
            <w:tcW w:w="24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4</w:t>
            </w:r>
          </w:p>
        </w:tc>
      </w:tr>
      <w:tr w:rsidR="00761796" w:rsidRPr="000A1DF7" w:rsidTr="00293786">
        <w:trPr>
          <w:trHeight w:val="184"/>
        </w:trPr>
        <w:tc>
          <w:tcPr>
            <w:tcW w:w="1265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0303014</w:t>
            </w:r>
          </w:p>
        </w:tc>
        <w:tc>
          <w:tcPr>
            <w:tcW w:w="355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Öğretmen Liderliği</w:t>
            </w:r>
          </w:p>
        </w:tc>
        <w:tc>
          <w:tcPr>
            <w:tcW w:w="24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4</w:t>
            </w:r>
          </w:p>
        </w:tc>
      </w:tr>
      <w:tr w:rsidR="00761796" w:rsidRPr="000A1DF7" w:rsidTr="00293786">
        <w:trPr>
          <w:trHeight w:val="184"/>
        </w:trPr>
        <w:tc>
          <w:tcPr>
            <w:tcW w:w="1265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0303015</w:t>
            </w:r>
          </w:p>
        </w:tc>
        <w:tc>
          <w:tcPr>
            <w:tcW w:w="355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İnsan Hakları, Yurttaşlık ve Demokrasi Öğretimi</w:t>
            </w:r>
          </w:p>
        </w:tc>
        <w:tc>
          <w:tcPr>
            <w:tcW w:w="24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4</w:t>
            </w:r>
          </w:p>
        </w:tc>
      </w:tr>
      <w:tr w:rsidR="00761796" w:rsidRPr="000A1DF7" w:rsidTr="00293786">
        <w:trPr>
          <w:trHeight w:val="184"/>
        </w:trPr>
        <w:tc>
          <w:tcPr>
            <w:tcW w:w="1265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0303016</w:t>
            </w:r>
          </w:p>
        </w:tc>
        <w:tc>
          <w:tcPr>
            <w:tcW w:w="355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Toplumsal Cinsiyet Eşitliği Eğitimi</w:t>
            </w:r>
          </w:p>
        </w:tc>
        <w:tc>
          <w:tcPr>
            <w:tcW w:w="24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vAlign w:val="center"/>
          </w:tcPr>
          <w:p w:rsidR="00761796" w:rsidRPr="00761796" w:rsidRDefault="00761796" w:rsidP="00761796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D766A9">
      <w:pPr>
        <w:pStyle w:val="GvdeMetni"/>
        <w:spacing w:before="140"/>
        <w:ind w:left="1268" w:right="126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KİLİSLİ </w:t>
      </w:r>
      <w:r w:rsidR="006B6C13"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D710D2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0301025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İnsan İlişkileri ve Eğitim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0301026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</w:tbl>
    <w:p w:rsidR="007B1B9E" w:rsidRPr="000A1DF7" w:rsidRDefault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9F4E17" w:rsidRPr="009F4E17" w:rsidRDefault="009F4E17" w:rsidP="009F4E17">
      <w:pPr>
        <w:pStyle w:val="GvdeMetni"/>
        <w:spacing w:before="83"/>
        <w:ind w:left="1269" w:right="1269"/>
        <w:jc w:val="center"/>
        <w:rPr>
          <w:sz w:val="22"/>
          <w:szCs w:val="22"/>
        </w:rPr>
      </w:pPr>
      <w:r w:rsidRPr="009F4E17">
        <w:rPr>
          <w:sz w:val="22"/>
          <w:szCs w:val="22"/>
        </w:rPr>
        <w:t xml:space="preserve">KİLİS 7 ARALIK ÜNİVERSİTESİ ORTAK SEÇMELİ </w:t>
      </w:r>
      <w:r>
        <w:rPr>
          <w:sz w:val="22"/>
          <w:szCs w:val="22"/>
        </w:rPr>
        <w:t xml:space="preserve">(GENEL KÜLTÜR) </w:t>
      </w:r>
      <w:r w:rsidRPr="009F4E17">
        <w:rPr>
          <w:sz w:val="22"/>
          <w:szCs w:val="22"/>
        </w:rPr>
        <w:t>DERSLERİ LİSTESİ LİNKİ</w:t>
      </w:r>
    </w:p>
    <w:p w:rsidR="009F4E17" w:rsidRPr="000A1DF7" w:rsidRDefault="009F4E17" w:rsidP="009F4E17">
      <w:pPr>
        <w:rPr>
          <w:b/>
          <w:sz w:val="14"/>
          <w:szCs w:val="14"/>
        </w:rPr>
      </w:pPr>
    </w:p>
    <w:p w:rsidR="009F4E17" w:rsidRDefault="009F4E17" w:rsidP="009F4E17">
      <w:pPr>
        <w:spacing w:line="164" w:lineRule="exact"/>
        <w:rPr>
          <w:sz w:val="14"/>
          <w:szCs w:val="14"/>
        </w:rPr>
      </w:pPr>
    </w:p>
    <w:p w:rsidR="009F4E17" w:rsidRPr="009F4E17" w:rsidRDefault="009F4E17" w:rsidP="009F4E17">
      <w:pPr>
        <w:tabs>
          <w:tab w:val="left" w:pos="2431"/>
        </w:tabs>
      </w:pPr>
      <w:r>
        <w:rPr>
          <w:sz w:val="14"/>
          <w:szCs w:val="14"/>
        </w:rPr>
        <w:tab/>
      </w:r>
      <w:hyperlink r:id="rId4" w:history="1">
        <w:r w:rsidRPr="009F4E17">
          <w:rPr>
            <w:rStyle w:val="Kpr"/>
          </w:rPr>
          <w:t>http://osdk.kilis.edu.tr/sayfa/42916945/ortak-secmeli-dersler-katalogu</w:t>
        </w:r>
      </w:hyperlink>
    </w:p>
    <w:p w:rsidR="009F4E17" w:rsidRDefault="009F4E17" w:rsidP="009F4E17">
      <w:pPr>
        <w:tabs>
          <w:tab w:val="left" w:pos="2557"/>
        </w:tabs>
        <w:rPr>
          <w:sz w:val="14"/>
          <w:szCs w:val="14"/>
        </w:rPr>
      </w:pPr>
    </w:p>
    <w:p w:rsidR="007B1B9E" w:rsidRPr="000A1DF7" w:rsidRDefault="007B1B9E" w:rsidP="007B1B9E">
      <w:pPr>
        <w:pStyle w:val="GvdeMetni"/>
        <w:ind w:left="1268" w:right="1269"/>
        <w:jc w:val="center"/>
        <w:rPr>
          <w:color w:val="000000" w:themeColor="text1"/>
          <w:sz w:val="14"/>
          <w:szCs w:val="14"/>
        </w:rPr>
      </w:pPr>
      <w:r w:rsidRPr="000A1DF7">
        <w:rPr>
          <w:sz w:val="14"/>
          <w:szCs w:val="14"/>
        </w:rPr>
        <w:tab/>
      </w:r>
    </w:p>
    <w:p w:rsidR="007B1B9E" w:rsidRPr="000A1DF7" w:rsidRDefault="007B1B9E" w:rsidP="007B1B9E">
      <w:pPr>
        <w:tabs>
          <w:tab w:val="left" w:pos="1991"/>
        </w:tabs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2C7197" w:rsidRPr="000A1DF7" w:rsidRDefault="002C7197" w:rsidP="007B1B9E">
      <w:pPr>
        <w:rPr>
          <w:sz w:val="14"/>
          <w:szCs w:val="14"/>
        </w:rPr>
        <w:sectPr w:rsidR="002C7197" w:rsidRPr="000A1DF7">
          <w:pgSz w:w="11910" w:h="16840"/>
          <w:pgMar w:top="70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5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 xml:space="preserve">TÜRKÇE ÖĞRETMENLİĞİ LİSANS PROGRAMI DERS KATALOĞU </w:t>
      </w:r>
      <w:r w:rsidR="00763893" w:rsidRPr="000A1DF7">
        <w:rPr>
          <w:sz w:val="14"/>
          <w:szCs w:val="14"/>
        </w:rPr>
        <w:t>(202</w:t>
      </w:r>
      <w:r w:rsidR="00763893">
        <w:rPr>
          <w:sz w:val="14"/>
          <w:szCs w:val="14"/>
        </w:rPr>
        <w:t>4</w:t>
      </w:r>
      <w:r w:rsidR="00763893" w:rsidRPr="000A1DF7">
        <w:rPr>
          <w:sz w:val="14"/>
          <w:szCs w:val="14"/>
        </w:rPr>
        <w:t>–202</w:t>
      </w:r>
      <w:r w:rsidR="00763893">
        <w:rPr>
          <w:sz w:val="14"/>
          <w:szCs w:val="14"/>
        </w:rPr>
        <w:t>5</w:t>
      </w:r>
      <w:r w:rsidR="00763893" w:rsidRPr="000A1DF7">
        <w:rPr>
          <w:sz w:val="14"/>
          <w:szCs w:val="14"/>
        </w:rPr>
        <w:t>)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59"/>
        <w:gridCol w:w="1696"/>
        <w:gridCol w:w="446"/>
        <w:gridCol w:w="479"/>
        <w:gridCol w:w="478"/>
        <w:gridCol w:w="475"/>
        <w:gridCol w:w="591"/>
        <w:gridCol w:w="714"/>
        <w:gridCol w:w="1891"/>
        <w:gridCol w:w="452"/>
        <w:gridCol w:w="334"/>
        <w:gridCol w:w="327"/>
        <w:gridCol w:w="334"/>
        <w:gridCol w:w="649"/>
      </w:tblGrid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9" w:right="1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 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2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2" w:right="13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 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0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4" w:right="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59" w:right="6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Bilgi ve Kuramları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0304102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43" w:right="6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Bilgi ve Kuramları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0304103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Türkçesi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Türkçesi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0304105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0304108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 w:right="44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Eğitiminin Temel Kavramları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 w:righ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 w:righ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2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26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8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1" w:righ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8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4" w:right="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9" w:right="1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 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2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2" w:right="5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 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0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4" w:right="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3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0304202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4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1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0304203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Edebiyatı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Edebiyatı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0304205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Türk Edebiyatı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Türk Edebiyatı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0304207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Eski Türk Edebiyatı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0304208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Eski Türk Edebiyatı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0304209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 w:right="36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Öğrenme ve Öğretim Yaklaşımları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0304210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 w:right="7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 Programları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0304211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Edebiyatı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/>
              <w:ind w:left="43" w:righ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 w:right="75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105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108" w:right="10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27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left="31" w:righ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8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ind w:left="64" w:right="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6B6C13">
            <w:pPr>
              <w:pStyle w:val="TableParagraph"/>
              <w:ind w:left="39" w:right="1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righ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righ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2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ind w:left="2" w:right="13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6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126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ind w:left="56" w:right="9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Dinleme Eğitimi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0304302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Yazma Eğitimi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0304303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Okuma Eğitimi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Konuşma Eğitimi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0304305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Dilbilimi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43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Metindilbilim</w:t>
            </w:r>
            <w:proofErr w:type="spellEnd"/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 w:right="5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5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Ahlak ve Etik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 w:right="3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5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 w:right="67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5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2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105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108" w:right="10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27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left="31" w:right="9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5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104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ind w:left="56" w:right="9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210"/>
        </w:trPr>
        <w:tc>
          <w:tcPr>
            <w:tcW w:w="889" w:type="dxa"/>
            <w:gridSpan w:val="2"/>
          </w:tcPr>
          <w:p w:rsidR="002C7197" w:rsidRPr="000A1DF7" w:rsidRDefault="006B6C13">
            <w:pPr>
              <w:pStyle w:val="TableParagraph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696" w:type="dxa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72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ind w:left="25" w:right="10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9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  <w:tcBorders>
              <w:righ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86" w:right="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95"/>
        </w:trPr>
        <w:tc>
          <w:tcPr>
            <w:tcW w:w="88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0304401</w:t>
            </w:r>
          </w:p>
        </w:tc>
        <w:tc>
          <w:tcPr>
            <w:tcW w:w="169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6" w:right="71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2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6" w:right="6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</w:tr>
      <w:tr w:rsidR="002C7197" w:rsidRPr="000A1DF7">
        <w:trPr>
          <w:trHeight w:val="397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0304403</w:t>
            </w: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Bilgisi Öğretimi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69" w:right="3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96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0304405</w:t>
            </w: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/>
              <w:ind w:left="56" w:right="4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Tiyatro ve Drama Uygulamaları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Dünya Edebiyatı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95"/>
        </w:trPr>
        <w:tc>
          <w:tcPr>
            <w:tcW w:w="88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169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6" w:right="6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889" w:type="dxa"/>
            <w:gridSpan w:val="2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49" w:type="dxa"/>
            <w:tcBorders>
              <w:right w:val="single" w:sz="6" w:space="0" w:color="000000"/>
            </w:tcBorders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3"/>
        </w:trPr>
        <w:tc>
          <w:tcPr>
            <w:tcW w:w="889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130" w:right="9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132" w:right="8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72" w:right="2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left="31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71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649" w:type="dxa"/>
            <w:tcBorders>
              <w:righ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86" w:right="7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4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184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73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73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112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73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49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86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33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18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line="163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143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148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157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line="163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70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65"/>
        <w:ind w:left="1267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TÜRKÇE ÖĞRETMENLİĞİ PROGRAMI ALAN EĞİTİMİ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5"/>
        <w:gridCol w:w="3742"/>
        <w:gridCol w:w="247"/>
        <w:gridCol w:w="257"/>
        <w:gridCol w:w="264"/>
        <w:gridCol w:w="577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5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4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1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6"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Anlam Bilimi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Edinimi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Okuma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İki Dilli Türk Çocuklarına Türkçe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0304005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 Okuma Yazma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0304006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Kelime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0304007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0304008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Ses Eğitimi ve Diksiyon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0304009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0304010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Ders Kitabı İncelemesi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Öğretiminde Materyal Tasarımı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Öğretiminde Sınav Hazırlama ve Değerlendirme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Yaratıcı Yazma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184"/>
        </w:trPr>
        <w:tc>
          <w:tcPr>
            <w:tcW w:w="126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0304015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AE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 xml:space="preserve">  Söz Dizimi İncelemeler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184"/>
        </w:trPr>
        <w:tc>
          <w:tcPr>
            <w:tcW w:w="126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0304016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AE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 xml:space="preserve">  Şekil Bilgisi İncelemeleri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184"/>
        </w:trPr>
        <w:tc>
          <w:tcPr>
            <w:tcW w:w="126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0304017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AE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 xml:space="preserve">  Adbilim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6B6C13" w:rsidRPr="000A1DF7" w:rsidRDefault="006B6C13">
      <w:pPr>
        <w:pStyle w:val="GvdeMetni"/>
        <w:ind w:left="1268" w:right="1269"/>
        <w:jc w:val="center"/>
        <w:rPr>
          <w:sz w:val="14"/>
          <w:szCs w:val="14"/>
        </w:rPr>
      </w:pPr>
    </w:p>
    <w:p w:rsidR="00E144DE" w:rsidRPr="000A1DF7" w:rsidRDefault="00E144DE">
      <w:pPr>
        <w:pStyle w:val="GvdeMetni"/>
        <w:ind w:left="1268" w:right="1269"/>
        <w:jc w:val="center"/>
        <w:rPr>
          <w:sz w:val="14"/>
          <w:szCs w:val="14"/>
        </w:rPr>
      </w:pPr>
    </w:p>
    <w:p w:rsidR="006D4B1F" w:rsidRPr="000A1DF7" w:rsidRDefault="006D4B1F">
      <w:pPr>
        <w:pStyle w:val="GvdeMetni"/>
        <w:ind w:left="1268" w:right="1269"/>
        <w:jc w:val="center"/>
        <w:rPr>
          <w:sz w:val="14"/>
          <w:szCs w:val="14"/>
        </w:rPr>
      </w:pPr>
    </w:p>
    <w:p w:rsidR="00E144DE" w:rsidRPr="000A1DF7" w:rsidRDefault="00E144DE">
      <w:pPr>
        <w:pStyle w:val="GvdeMetni"/>
        <w:ind w:left="1268" w:right="1269"/>
        <w:jc w:val="center"/>
        <w:rPr>
          <w:sz w:val="14"/>
          <w:szCs w:val="14"/>
        </w:rPr>
      </w:pPr>
    </w:p>
    <w:p w:rsidR="006B6C13" w:rsidRPr="000A1DF7" w:rsidRDefault="006B6C13">
      <w:pPr>
        <w:pStyle w:val="GvdeMetni"/>
        <w:ind w:left="1268" w:right="1269"/>
        <w:jc w:val="center"/>
        <w:rPr>
          <w:sz w:val="14"/>
          <w:szCs w:val="14"/>
        </w:rPr>
      </w:pPr>
    </w:p>
    <w:p w:rsidR="002C7197" w:rsidRPr="000A1DF7" w:rsidRDefault="00D766A9">
      <w:pPr>
        <w:pStyle w:val="GvdeMetni"/>
        <w:ind w:left="1268" w:right="126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KİLİSLİ </w:t>
      </w:r>
      <w:r w:rsidR="006B6C13"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0301025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İnsan İlişkileri ve Eğitim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0301026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</w:tbl>
    <w:p w:rsidR="009F4E17" w:rsidRDefault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pStyle w:val="GvdeMetni"/>
        <w:spacing w:before="83"/>
        <w:ind w:left="1269" w:right="1269"/>
        <w:jc w:val="center"/>
        <w:rPr>
          <w:sz w:val="22"/>
          <w:szCs w:val="22"/>
        </w:rPr>
      </w:pPr>
      <w:r>
        <w:rPr>
          <w:sz w:val="14"/>
          <w:szCs w:val="14"/>
        </w:rPr>
        <w:tab/>
      </w:r>
      <w:r w:rsidRPr="009F4E17">
        <w:rPr>
          <w:sz w:val="22"/>
          <w:szCs w:val="22"/>
        </w:rPr>
        <w:t xml:space="preserve">KİLİS 7 ARALIK ÜNİVERSİTESİ ORTAK SEÇMELİ </w:t>
      </w:r>
      <w:r>
        <w:rPr>
          <w:sz w:val="22"/>
          <w:szCs w:val="22"/>
        </w:rPr>
        <w:t xml:space="preserve">(GENEL KÜLTÜR) </w:t>
      </w:r>
      <w:r w:rsidRPr="009F4E17">
        <w:rPr>
          <w:sz w:val="22"/>
          <w:szCs w:val="22"/>
        </w:rPr>
        <w:t>DERSLERİ LİSTESİ LİNKİ</w:t>
      </w:r>
    </w:p>
    <w:p w:rsidR="009F4E17" w:rsidRPr="000A1DF7" w:rsidRDefault="009F4E17" w:rsidP="009F4E17">
      <w:pPr>
        <w:rPr>
          <w:b/>
          <w:sz w:val="14"/>
          <w:szCs w:val="14"/>
        </w:rPr>
      </w:pPr>
    </w:p>
    <w:p w:rsidR="009F4E17" w:rsidRDefault="009F4E17" w:rsidP="009F4E17">
      <w:pPr>
        <w:spacing w:line="164" w:lineRule="exact"/>
        <w:rPr>
          <w:sz w:val="14"/>
          <w:szCs w:val="14"/>
        </w:rPr>
      </w:pPr>
    </w:p>
    <w:p w:rsidR="009F4E17" w:rsidRPr="009F4E17" w:rsidRDefault="009F4E17" w:rsidP="009F4E17">
      <w:pPr>
        <w:tabs>
          <w:tab w:val="left" w:pos="2431"/>
        </w:tabs>
      </w:pPr>
      <w:r>
        <w:rPr>
          <w:sz w:val="14"/>
          <w:szCs w:val="14"/>
        </w:rPr>
        <w:tab/>
      </w:r>
      <w:hyperlink r:id="rId5" w:history="1">
        <w:r w:rsidRPr="009F4E17">
          <w:rPr>
            <w:rStyle w:val="Kpr"/>
          </w:rPr>
          <w:t>http://osdk.kilis.edu.tr/sayfa/42916945/ortak-secmeli-dersler-katalogu</w:t>
        </w:r>
      </w:hyperlink>
    </w:p>
    <w:p w:rsidR="009F4E17" w:rsidRDefault="009F4E17" w:rsidP="009F4E17">
      <w:pPr>
        <w:tabs>
          <w:tab w:val="left" w:pos="2557"/>
        </w:tabs>
        <w:rPr>
          <w:sz w:val="14"/>
          <w:szCs w:val="14"/>
        </w:rPr>
      </w:pPr>
    </w:p>
    <w:p w:rsidR="009F4E17" w:rsidRDefault="009F4E17" w:rsidP="009F4E17">
      <w:pPr>
        <w:pStyle w:val="GvdeMetni"/>
        <w:spacing w:before="83"/>
        <w:ind w:left="1269" w:right="1269"/>
        <w:jc w:val="center"/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2C7197" w:rsidRPr="009F4E17" w:rsidRDefault="002C7197" w:rsidP="009F4E17">
      <w:pPr>
        <w:rPr>
          <w:sz w:val="14"/>
          <w:szCs w:val="14"/>
        </w:rPr>
        <w:sectPr w:rsidR="002C7197" w:rsidRPr="009F4E17">
          <w:pgSz w:w="11910" w:h="16840"/>
          <w:pgMar w:top="108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/>
        <w:ind w:left="1269" w:right="1267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 xml:space="preserve">SOSYAL BİLGİLER ÖĞRETMENLİĞİ LİSANS PROGRAMI DERS KATALOĞU </w:t>
      </w:r>
      <w:r w:rsidR="00763893" w:rsidRPr="000A1DF7">
        <w:rPr>
          <w:sz w:val="14"/>
          <w:szCs w:val="14"/>
        </w:rPr>
        <w:t>(202</w:t>
      </w:r>
      <w:r w:rsidR="00763893">
        <w:rPr>
          <w:sz w:val="14"/>
          <w:szCs w:val="14"/>
        </w:rPr>
        <w:t>4</w:t>
      </w:r>
      <w:r w:rsidR="00763893" w:rsidRPr="000A1DF7">
        <w:rPr>
          <w:sz w:val="14"/>
          <w:szCs w:val="14"/>
        </w:rPr>
        <w:t>–202</w:t>
      </w:r>
      <w:r w:rsidR="00763893">
        <w:rPr>
          <w:sz w:val="14"/>
          <w:szCs w:val="14"/>
        </w:rPr>
        <w:t>5</w:t>
      </w:r>
      <w:r w:rsidR="00763893" w:rsidRPr="000A1DF7">
        <w:rPr>
          <w:sz w:val="14"/>
          <w:szCs w:val="14"/>
        </w:rPr>
        <w:t>)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108"/>
        <w:gridCol w:w="389"/>
        <w:gridCol w:w="310"/>
        <w:gridCol w:w="264"/>
        <w:gridCol w:w="302"/>
        <w:gridCol w:w="576"/>
        <w:gridCol w:w="704"/>
        <w:gridCol w:w="2499"/>
        <w:gridCol w:w="394"/>
        <w:gridCol w:w="303"/>
        <w:gridCol w:w="257"/>
        <w:gridCol w:w="307"/>
        <w:gridCol w:w="744"/>
      </w:tblGrid>
      <w:tr w:rsidR="002C7197" w:rsidRPr="000A1DF7">
        <w:trPr>
          <w:trHeight w:val="184"/>
        </w:trPr>
        <w:tc>
          <w:tcPr>
            <w:tcW w:w="9935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314" w:right="43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6B6C13">
            <w:pPr>
              <w:pStyle w:val="TableParagraph"/>
              <w:spacing w:line="163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3" w:lineRule="exact"/>
              <w:ind w:left="44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04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line="163" w:lineRule="exact"/>
              <w:ind w:left="6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3" w:lineRule="exact"/>
              <w:ind w:left="132" w:right="1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08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0305101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Bilgilerin Temelleri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0305102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Siyaset Bilimi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50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0305103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Fiziki Coğrafya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0305104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İslam Öncesi Türk Tarihi ve Kültürü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81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0305106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2" w:line="182" w:lineRule="exact"/>
              <w:ind w:left="68" w:right="2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Antropoloji ve Medeniyet Tarihi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83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0305108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" w:line="180" w:lineRule="atLeast"/>
              <w:ind w:left="68" w:right="6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Beşeri ve Ekonomik Coğrafya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7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50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06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83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" w:line="180" w:lineRule="atLeast"/>
              <w:ind w:left="71" w:right="33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18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2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08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6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7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3" w:lineRule="exact"/>
              <w:ind w:left="55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4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3" w:lineRule="exact"/>
              <w:ind w:left="132" w:right="1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6"/>
        </w:trPr>
        <w:tc>
          <w:tcPr>
            <w:tcW w:w="9935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before="4" w:line="163" w:lineRule="exact"/>
              <w:ind w:left="4316" w:right="43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</w:tcPr>
          <w:p w:rsidR="002C7197" w:rsidRPr="000A1DF7" w:rsidRDefault="006B6C13">
            <w:pPr>
              <w:pStyle w:val="TableParagraph"/>
              <w:spacing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5" w:lineRule="exact"/>
              <w:ind w:left="4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</w:t>
            </w:r>
            <w:r w:rsidR="000A1DF7">
              <w:rPr>
                <w:b/>
                <w:sz w:val="14"/>
                <w:szCs w:val="14"/>
              </w:rPr>
              <w:t>II</w:t>
            </w:r>
            <w:r w:rsidRPr="000A1DF7">
              <w:rPr>
                <w:b/>
                <w:sz w:val="14"/>
                <w:szCs w:val="14"/>
              </w:rPr>
              <w:t>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5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04" w:type="dxa"/>
          </w:tcPr>
          <w:p w:rsidR="002C7197" w:rsidRPr="000A1DF7" w:rsidRDefault="006B6C13">
            <w:pPr>
              <w:pStyle w:val="TableParagraph"/>
              <w:spacing w:line="165" w:lineRule="exact"/>
              <w:ind w:left="51" w:right="4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99" w:type="dxa"/>
          </w:tcPr>
          <w:p w:rsidR="002C7197" w:rsidRPr="000A1DF7" w:rsidRDefault="000A1DF7">
            <w:pPr>
              <w:pStyle w:val="TableParagraph"/>
              <w:spacing w:line="165" w:lineRule="exact"/>
              <w:ind w:left="611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2.Sınıf (IV.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5" w:lineRule="exact"/>
              <w:ind w:left="132" w:right="1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6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0305201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71" w:right="2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Öğrenme ve Öğretim Yaklaşımları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0305202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 Programları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0305203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Türkiye'nin Fiziki Coğrafyası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0305204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Bilim, Teknoloji ve Toplum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67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0305205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6" w:line="182" w:lineRule="exact"/>
              <w:ind w:left="71" w:right="38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 Türk-İslam Devletleri Tarihi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0305206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Vatandaşlık Bilgisi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0305207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Ortaçağ Tarihi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0305208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68" w:right="31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Türkiye'nin Beşeri ve Ekonomik Coğrafyası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182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6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7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0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3" w:lineRule="exact"/>
              <w:ind w:left="55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4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4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3" w:lineRule="exact"/>
              <w:ind w:left="132" w:right="1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6"/>
        </w:trPr>
        <w:tc>
          <w:tcPr>
            <w:tcW w:w="9935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before="4" w:line="163" w:lineRule="exact"/>
              <w:ind w:left="4316" w:right="43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</w:tcPr>
          <w:p w:rsidR="002C7197" w:rsidRPr="000A1DF7" w:rsidRDefault="006B6C13">
            <w:pPr>
              <w:pStyle w:val="TableParagraph"/>
              <w:spacing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08" w:type="dxa"/>
          </w:tcPr>
          <w:p w:rsidR="002C7197" w:rsidRPr="000A1DF7" w:rsidRDefault="000A1DF7">
            <w:pPr>
              <w:pStyle w:val="TableParagraph"/>
              <w:spacing w:line="165" w:lineRule="exact"/>
              <w:ind w:left="71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3.Sınıf (V.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5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04" w:type="dxa"/>
          </w:tcPr>
          <w:p w:rsidR="002C7197" w:rsidRPr="000A1DF7" w:rsidRDefault="006B6C13">
            <w:pPr>
              <w:pStyle w:val="TableParagraph"/>
              <w:spacing w:line="165" w:lineRule="exact"/>
              <w:ind w:left="51" w:right="11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99" w:type="dxa"/>
          </w:tcPr>
          <w:p w:rsidR="002C7197" w:rsidRPr="000A1DF7" w:rsidRDefault="000A1DF7">
            <w:pPr>
              <w:pStyle w:val="TableParagraph"/>
              <w:spacing w:line="165" w:lineRule="exact"/>
              <w:ind w:left="68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3.Sınıf (VI.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5" w:lineRule="exact"/>
              <w:ind w:left="132" w:right="1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0305301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Tarihi 1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0305302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Tarihi 2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0305303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 1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0305304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 2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0305305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ve Yakın Çağ Tarihi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0305306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68" w:right="63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Siyasi Coğrafya ve Türkiye Jeopolitiği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67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86" w:lineRule="exact"/>
              <w:ind w:left="71" w:right="76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0305308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6" w:lineRule="exact"/>
              <w:ind w:left="68" w:right="2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Bilgilerde Sözlü ve Yazılı Edebiyat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64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81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Yönetimi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Ahlâk ve Etik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2(Ortak Seçmeli)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6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7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0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5" w:lineRule="exact"/>
              <w:ind w:left="55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5" w:lineRule="exact"/>
              <w:ind w:left="49" w:righ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5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5" w:lineRule="exact"/>
              <w:ind w:left="49" w:right="4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5" w:lineRule="exact"/>
              <w:ind w:left="51" w:right="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5" w:lineRule="exact"/>
              <w:ind w:left="132" w:right="1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6"/>
        </w:trPr>
        <w:tc>
          <w:tcPr>
            <w:tcW w:w="9935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5" w:lineRule="exact"/>
              <w:ind w:left="4316" w:right="43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6B6C13">
            <w:pPr>
              <w:pStyle w:val="TableParagraph"/>
              <w:spacing w:line="163" w:lineRule="exact"/>
              <w:ind w:left="87" w:right="7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2108" w:type="dxa"/>
          </w:tcPr>
          <w:p w:rsidR="002C7197" w:rsidRPr="000A1DF7" w:rsidRDefault="000A1DF7">
            <w:pPr>
              <w:pStyle w:val="TableParagraph"/>
              <w:spacing w:before="0" w:line="164" w:lineRule="exact"/>
              <w:ind w:left="448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4.Sınıf (VII.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04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51" w:righ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2499" w:type="dxa"/>
          </w:tcPr>
          <w:p w:rsidR="002C7197" w:rsidRPr="000A1DF7" w:rsidRDefault="000A1DF7">
            <w:pPr>
              <w:pStyle w:val="TableParagraph"/>
              <w:spacing w:before="0" w:line="164" w:lineRule="exact"/>
              <w:ind w:left="611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4.Sınıf (VIII.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3" w:lineRule="exact"/>
              <w:ind w:left="132" w:right="1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0305401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46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0305402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32" w:right="1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0305403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Afetler</w:t>
            </w:r>
            <w:r w:rsidR="000A1DF7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ve</w:t>
            </w:r>
            <w:r w:rsidR="000A1DF7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Afet</w:t>
            </w:r>
            <w:r w:rsidR="000A1DF7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Yönetimi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0305404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Cumhuriyeti Tarihi 2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0305405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Müze Eğitimi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0305406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0305407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71" w:right="3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 Yazarlığı ve Eğitimi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0305408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0305409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Cumhuriyeti Tarihi 1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5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4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187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55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4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51" w:right="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132" w:right="1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3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184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70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70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112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70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48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86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34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18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140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145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154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4" w:lineRule="exact"/>
        <w:rPr>
          <w:sz w:val="14"/>
          <w:szCs w:val="14"/>
        </w:rPr>
        <w:sectPr w:rsidR="002C7197" w:rsidRPr="000A1DF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1"/>
        <w:ind w:left="1266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SOSYAL BİLGİLER ÖĞRETMENLİĞİ PROGRAMI ALAN EĞİTİMİ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6"/>
        <w:gridCol w:w="4323"/>
        <w:gridCol w:w="245"/>
        <w:gridCol w:w="258"/>
        <w:gridCol w:w="267"/>
        <w:gridCol w:w="577"/>
      </w:tblGrid>
      <w:tr w:rsidR="002C7197" w:rsidRPr="000A1DF7">
        <w:trPr>
          <w:trHeight w:val="210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6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23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8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42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0305001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Çevre Eğitimi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0305002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Günümüz Dünya Sorunları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6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6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6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0305003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Harita Bilgisi ve Uygulamaları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0305004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Küreselleşme ve Toplum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0305005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0305006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Ders Kitabı İncelemesi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0305007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Öğretimde Yerel-Çocuk Oyunları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0305008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Öğretiminde Drama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0305009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Öğretiminde Materyal Tasarımı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0305010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Öğretiminde Tarihsel Kanıt, Yerel ve Sözlü Tarih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0305011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Bilgilerde Bilişim Teknolojileri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0305012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Hukuk Sistemi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0305013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Türkiye’nin Ekonomik Yapısı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0305014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21. Yüzyıl Becerilerinin Öğretimi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144DE" w:rsidRPr="000A1DF7" w:rsidTr="006D4B1F">
        <w:trPr>
          <w:trHeight w:val="210"/>
        </w:trPr>
        <w:tc>
          <w:tcPr>
            <w:tcW w:w="1265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0305015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</w:t>
            </w:r>
            <w:r w:rsidR="00F44A84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Sosyal Bilgilerde Beceri Eğitimi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144DE" w:rsidRPr="000A1DF7" w:rsidTr="006D4B1F">
        <w:trPr>
          <w:trHeight w:val="210"/>
        </w:trPr>
        <w:tc>
          <w:tcPr>
            <w:tcW w:w="1265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0305016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</w:t>
            </w:r>
            <w:r w:rsidR="00F44A84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Sosyal Bilgilerde Kavram Öğretimi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61796" w:rsidRPr="000A1DF7" w:rsidTr="006D4B1F">
        <w:trPr>
          <w:trHeight w:val="210"/>
        </w:trPr>
        <w:tc>
          <w:tcPr>
            <w:tcW w:w="1265" w:type="dxa"/>
            <w:shd w:val="clear" w:color="auto" w:fill="auto"/>
            <w:vAlign w:val="center"/>
          </w:tcPr>
          <w:p w:rsidR="00761796" w:rsidRPr="00761796" w:rsidRDefault="00761796" w:rsidP="00211BE1">
            <w:pPr>
              <w:suppressAutoHyphens/>
              <w:jc w:val="center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0305017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761796" w:rsidRPr="00761796" w:rsidRDefault="00761796" w:rsidP="00211BE1">
            <w:pPr>
              <w:suppressAutoHyphens/>
              <w:jc w:val="center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761796" w:rsidRPr="00761796" w:rsidRDefault="00F44A84" w:rsidP="00211BE1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761796" w:rsidRPr="00761796">
              <w:rPr>
                <w:sz w:val="14"/>
                <w:szCs w:val="14"/>
              </w:rPr>
              <w:t>Türkiye’nin Toplumsal Yapısı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761796" w:rsidRPr="00761796" w:rsidRDefault="00761796" w:rsidP="00211BE1">
            <w:pPr>
              <w:suppressAutoHyphens/>
              <w:jc w:val="center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  <w:shd w:val="clear" w:color="auto" w:fill="auto"/>
            <w:vAlign w:val="center"/>
          </w:tcPr>
          <w:p w:rsidR="00761796" w:rsidRPr="00761796" w:rsidRDefault="00761796" w:rsidP="00211BE1">
            <w:pPr>
              <w:suppressAutoHyphens/>
              <w:jc w:val="center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  <w:shd w:val="clear" w:color="auto" w:fill="auto"/>
            <w:vAlign w:val="center"/>
          </w:tcPr>
          <w:p w:rsidR="00761796" w:rsidRPr="00761796" w:rsidRDefault="00761796" w:rsidP="00211BE1">
            <w:pPr>
              <w:suppressAutoHyphens/>
              <w:jc w:val="center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761796" w:rsidRPr="00761796" w:rsidRDefault="00761796" w:rsidP="00211BE1">
            <w:pPr>
              <w:suppressAutoHyphens/>
              <w:jc w:val="center"/>
              <w:rPr>
                <w:sz w:val="14"/>
                <w:szCs w:val="14"/>
              </w:rPr>
            </w:pPr>
            <w:r w:rsidRPr="00761796">
              <w:rPr>
                <w:sz w:val="14"/>
                <w:szCs w:val="14"/>
              </w:rPr>
              <w:t>4</w:t>
            </w:r>
          </w:p>
        </w:tc>
      </w:tr>
      <w:tr w:rsidR="00F44A84" w:rsidRPr="000A1DF7" w:rsidTr="00CD139F">
        <w:trPr>
          <w:trHeight w:val="210"/>
        </w:trPr>
        <w:tc>
          <w:tcPr>
            <w:tcW w:w="1265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0305018</w:t>
            </w:r>
          </w:p>
        </w:tc>
        <w:tc>
          <w:tcPr>
            <w:tcW w:w="356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  <w:shd w:val="clear" w:color="auto" w:fill="auto"/>
          </w:tcPr>
          <w:p w:rsidR="00F44A84" w:rsidRPr="00F44A84" w:rsidRDefault="00F44A84" w:rsidP="00F44A8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F44A84">
              <w:rPr>
                <w:sz w:val="14"/>
                <w:szCs w:val="14"/>
              </w:rPr>
              <w:t>Dijital Öyküleme Araçları ile Sosyal Bilgiler Öğretimi</w:t>
            </w:r>
          </w:p>
        </w:tc>
        <w:tc>
          <w:tcPr>
            <w:tcW w:w="245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4</w:t>
            </w:r>
          </w:p>
        </w:tc>
      </w:tr>
      <w:tr w:rsidR="00F44A84" w:rsidRPr="000A1DF7" w:rsidTr="00CD139F">
        <w:trPr>
          <w:trHeight w:val="210"/>
        </w:trPr>
        <w:tc>
          <w:tcPr>
            <w:tcW w:w="1265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0305019</w:t>
            </w:r>
          </w:p>
        </w:tc>
        <w:tc>
          <w:tcPr>
            <w:tcW w:w="356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  <w:shd w:val="clear" w:color="auto" w:fill="auto"/>
          </w:tcPr>
          <w:p w:rsidR="00F44A84" w:rsidRPr="00F44A84" w:rsidRDefault="00F44A84" w:rsidP="00F44A8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F44A84">
              <w:rPr>
                <w:sz w:val="14"/>
                <w:szCs w:val="14"/>
              </w:rPr>
              <w:t>Osmanlı Kültürü ve Medeniyeti</w:t>
            </w:r>
          </w:p>
        </w:tc>
        <w:tc>
          <w:tcPr>
            <w:tcW w:w="245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4</w:t>
            </w:r>
          </w:p>
        </w:tc>
      </w:tr>
      <w:tr w:rsidR="00F44A84" w:rsidRPr="000A1DF7" w:rsidTr="00CD139F">
        <w:trPr>
          <w:trHeight w:val="210"/>
        </w:trPr>
        <w:tc>
          <w:tcPr>
            <w:tcW w:w="1265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0305020</w:t>
            </w:r>
          </w:p>
        </w:tc>
        <w:tc>
          <w:tcPr>
            <w:tcW w:w="356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  <w:shd w:val="clear" w:color="auto" w:fill="auto"/>
          </w:tcPr>
          <w:p w:rsidR="00F44A84" w:rsidRPr="00F44A84" w:rsidRDefault="00F44A84" w:rsidP="00F44A8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F44A84">
              <w:rPr>
                <w:sz w:val="14"/>
                <w:szCs w:val="14"/>
              </w:rPr>
              <w:t>Sosyal Bilgilerde Güncel Konular</w:t>
            </w:r>
          </w:p>
        </w:tc>
        <w:tc>
          <w:tcPr>
            <w:tcW w:w="245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F44A84" w:rsidRPr="00F44A84" w:rsidRDefault="00F44A84" w:rsidP="00F44A84">
            <w:pPr>
              <w:suppressAutoHyphens/>
              <w:jc w:val="center"/>
              <w:rPr>
                <w:sz w:val="14"/>
                <w:szCs w:val="14"/>
              </w:rPr>
            </w:pPr>
            <w:r w:rsidRPr="00F44A84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2C7197" w:rsidRPr="000A1DF7" w:rsidRDefault="00D766A9">
      <w:pPr>
        <w:pStyle w:val="GvdeMetni"/>
        <w:spacing w:before="1"/>
        <w:ind w:left="1268" w:right="126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KİLİSLİ </w:t>
      </w:r>
      <w:r w:rsidR="006B6C13"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1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2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0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0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0301025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İnsan İlişkileri ve Eğitim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0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0301026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</w:tbl>
    <w:p w:rsidR="009F4E17" w:rsidRDefault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pStyle w:val="GvdeMetni"/>
        <w:spacing w:before="83"/>
        <w:ind w:left="1269" w:right="1269"/>
        <w:jc w:val="center"/>
        <w:rPr>
          <w:sz w:val="22"/>
          <w:szCs w:val="22"/>
        </w:rPr>
      </w:pPr>
      <w:r w:rsidRPr="009F4E17">
        <w:rPr>
          <w:sz w:val="22"/>
          <w:szCs w:val="22"/>
        </w:rPr>
        <w:t xml:space="preserve">KİLİS 7 ARALIK ÜNİVERSİTESİ ORTAK SEÇMELİ </w:t>
      </w:r>
      <w:r>
        <w:rPr>
          <w:sz w:val="22"/>
          <w:szCs w:val="22"/>
        </w:rPr>
        <w:t xml:space="preserve">(GENEL KÜLTÜR) </w:t>
      </w:r>
      <w:r w:rsidRPr="009F4E17">
        <w:rPr>
          <w:sz w:val="22"/>
          <w:szCs w:val="22"/>
        </w:rPr>
        <w:t>DERSLERİ LİSTESİ LİNKİ</w:t>
      </w:r>
    </w:p>
    <w:p w:rsidR="009F4E17" w:rsidRPr="000A1DF7" w:rsidRDefault="009F4E17" w:rsidP="009F4E17">
      <w:pPr>
        <w:rPr>
          <w:b/>
          <w:sz w:val="14"/>
          <w:szCs w:val="14"/>
        </w:rPr>
      </w:pPr>
    </w:p>
    <w:p w:rsidR="009F4E17" w:rsidRDefault="009F4E17" w:rsidP="009F4E17">
      <w:pPr>
        <w:spacing w:line="164" w:lineRule="exact"/>
        <w:rPr>
          <w:sz w:val="14"/>
          <w:szCs w:val="14"/>
        </w:rPr>
      </w:pPr>
    </w:p>
    <w:p w:rsidR="009F4E17" w:rsidRPr="009F4E17" w:rsidRDefault="009F4E17" w:rsidP="009F4E17">
      <w:pPr>
        <w:tabs>
          <w:tab w:val="left" w:pos="2431"/>
        </w:tabs>
      </w:pPr>
      <w:r>
        <w:rPr>
          <w:sz w:val="14"/>
          <w:szCs w:val="14"/>
        </w:rPr>
        <w:tab/>
      </w:r>
      <w:hyperlink r:id="rId6" w:history="1">
        <w:r w:rsidRPr="009F4E17">
          <w:rPr>
            <w:rStyle w:val="Kpr"/>
          </w:rPr>
          <w:t>http://osdk.kilis.edu.tr/sayfa/42916945/ortak-secmeli-dersler-katalogu</w:t>
        </w:r>
      </w:hyperlink>
    </w:p>
    <w:p w:rsidR="009F4E17" w:rsidRDefault="009F4E17" w:rsidP="009F4E17">
      <w:pPr>
        <w:tabs>
          <w:tab w:val="left" w:pos="2557"/>
        </w:tabs>
        <w:rPr>
          <w:sz w:val="14"/>
          <w:szCs w:val="14"/>
        </w:rPr>
      </w:pPr>
    </w:p>
    <w:p w:rsidR="002C7197" w:rsidRPr="009F4E17" w:rsidRDefault="002C7197" w:rsidP="009F4E17">
      <w:pPr>
        <w:rPr>
          <w:sz w:val="14"/>
          <w:szCs w:val="14"/>
        </w:rPr>
        <w:sectPr w:rsidR="002C7197" w:rsidRPr="009F4E17">
          <w:pgSz w:w="11910" w:h="16840"/>
          <w:pgMar w:top="56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/>
        <w:ind w:left="1269" w:right="1267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 xml:space="preserve">OKUL ÖNCESİ ÖĞRETMENLİĞİ LİSANS PROGRAMI DERS KATALOĞU </w:t>
      </w:r>
      <w:r w:rsidR="00763893" w:rsidRPr="000A1DF7">
        <w:rPr>
          <w:sz w:val="14"/>
          <w:szCs w:val="14"/>
        </w:rPr>
        <w:t>(202</w:t>
      </w:r>
      <w:r w:rsidR="00763893">
        <w:rPr>
          <w:sz w:val="14"/>
          <w:szCs w:val="14"/>
        </w:rPr>
        <w:t>4</w:t>
      </w:r>
      <w:r w:rsidR="00763893" w:rsidRPr="000A1DF7">
        <w:rPr>
          <w:sz w:val="14"/>
          <w:szCs w:val="14"/>
        </w:rPr>
        <w:t>–202</w:t>
      </w:r>
      <w:r w:rsidR="00763893">
        <w:rPr>
          <w:sz w:val="14"/>
          <w:szCs w:val="14"/>
        </w:rPr>
        <w:t>5</w:t>
      </w:r>
      <w:r w:rsidR="00763893" w:rsidRPr="000A1DF7">
        <w:rPr>
          <w:sz w:val="14"/>
          <w:szCs w:val="14"/>
        </w:rPr>
        <w:t>)</w:t>
      </w:r>
    </w:p>
    <w:p w:rsidR="002C7197" w:rsidRPr="000A1DF7" w:rsidRDefault="002C7197">
      <w:pPr>
        <w:spacing w:before="10"/>
        <w:rPr>
          <w:b/>
          <w:sz w:val="14"/>
          <w:szCs w:val="14"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951"/>
        <w:gridCol w:w="471"/>
        <w:gridCol w:w="379"/>
        <w:gridCol w:w="283"/>
        <w:gridCol w:w="427"/>
        <w:gridCol w:w="566"/>
        <w:gridCol w:w="780"/>
        <w:gridCol w:w="1987"/>
        <w:gridCol w:w="405"/>
        <w:gridCol w:w="376"/>
        <w:gridCol w:w="278"/>
        <w:gridCol w:w="307"/>
        <w:gridCol w:w="701"/>
      </w:tblGrid>
      <w:tr w:rsidR="002C7197" w:rsidRPr="000A1DF7">
        <w:trPr>
          <w:trHeight w:val="227"/>
        </w:trPr>
        <w:tc>
          <w:tcPr>
            <w:tcW w:w="9691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ind w:left="4196" w:right="418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left="51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93"/>
              <w:ind w:left="33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 Sınıf (I. Yarıyıl)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93"/>
              <w:ind w:right="13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line="184" w:lineRule="exact"/>
              <w:ind w:left="73" w:righ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 S</w:t>
            </w:r>
          </w:p>
        </w:tc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right="18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93"/>
              <w:ind w:left="3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 Yarıyıl)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93"/>
              <w:ind w:right="11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93"/>
              <w:ind w:left="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93"/>
              <w:ind w:left="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93"/>
              <w:ind w:left="56" w:right="15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0306101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84" w:lineRule="exact"/>
              <w:ind w:left="69" w:righ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Eğitimine Giriş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3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0306102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84" w:lineRule="exact"/>
              <w:ind w:left="71" w:righ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Döneminde Gelişim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3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0306103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1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Sağlığı ve İlk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Yardım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3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0306104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1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Bebeklik Döneminde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Gelişim ve Eğitim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0" w:lineRule="atLeast"/>
              <w:ind w:left="71" w:right="2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2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5" w:line="182" w:lineRule="exact"/>
              <w:ind w:left="69" w:right="17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23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23"/>
              <w:ind w:left="2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23"/>
              <w:ind w:left="7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23"/>
              <w:ind w:left="5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27"/>
        </w:trPr>
        <w:tc>
          <w:tcPr>
            <w:tcW w:w="9691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ind w:left="4196" w:right="41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left="51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93"/>
              <w:ind w:left="28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 Yarıyıl)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93"/>
              <w:ind w:right="13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line="184" w:lineRule="exact"/>
              <w:ind w:left="73" w:righ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 S</w:t>
            </w:r>
          </w:p>
        </w:tc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right="18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93"/>
              <w:ind w:left="3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 Yarıyıl)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93"/>
              <w:ind w:right="11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93"/>
              <w:ind w:left="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93"/>
              <w:ind w:left="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93"/>
              <w:ind w:left="56" w:right="15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0306201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69" w:right="4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Fen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0306202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71" w:right="2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Müzik Eğitimi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5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0306203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0306204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Oyun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Gelişimi ve Eğitimi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0306205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69" w:right="5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Öncesi Eğitim Programları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0306206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71" w:right="9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Eğitiminde Drama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69" w:right="5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5" w:line="182" w:lineRule="exact"/>
              <w:ind w:left="71" w:right="7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21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21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21"/>
              <w:ind w:left="2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21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21"/>
              <w:ind w:left="7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21"/>
              <w:ind w:left="5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27"/>
        </w:trPr>
        <w:tc>
          <w:tcPr>
            <w:tcW w:w="9691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ind w:left="4196" w:right="418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369"/>
        </w:trPr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left="51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93"/>
              <w:ind w:left="32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 Yarıyıl)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93"/>
              <w:ind w:right="13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line="180" w:lineRule="atLeast"/>
              <w:ind w:left="73" w:righ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 S</w:t>
            </w:r>
          </w:p>
        </w:tc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right="18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93"/>
              <w:ind w:left="3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 Yarıyıl)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93"/>
              <w:ind w:right="11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93"/>
              <w:ind w:left="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93"/>
              <w:ind w:left="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93"/>
              <w:ind w:left="56" w:right="15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0306301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6" w:lineRule="exact"/>
              <w:ind w:left="69" w:right="2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Sanat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0306302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6" w:lineRule="exact"/>
              <w:ind w:left="71" w:right="2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Dönemi Çevre Eğitimi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1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0306303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2" w:lineRule="exact"/>
              <w:ind w:left="69" w:right="6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Çocuğu Tanıma ve Değerlendirme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0306304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Ruh Sağlığı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0306305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69" w:righ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Öğrenme Yaklaşımları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0306306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71" w:right="2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Dönemi Edebiyatı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4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" w:line="182" w:lineRule="exact"/>
              <w:ind w:left="69" w:right="35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69" w:right="6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Ahlâk ve Etik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23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23"/>
              <w:ind w:left="2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23"/>
              <w:ind w:left="7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23"/>
              <w:ind w:left="5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27"/>
        </w:trPr>
        <w:tc>
          <w:tcPr>
            <w:tcW w:w="9691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before="23"/>
              <w:ind w:left="4196" w:right="418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left="51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93"/>
              <w:ind w:left="27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93"/>
              <w:ind w:right="13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73" w:righ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 S</w:t>
            </w:r>
          </w:p>
        </w:tc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right="18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93"/>
              <w:ind w:left="2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93"/>
              <w:ind w:right="11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93"/>
              <w:ind w:left="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93"/>
              <w:ind w:left="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93"/>
              <w:ind w:left="56" w:right="15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0306403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58235B">
            <w:pPr>
              <w:pStyle w:val="TableParagraph"/>
              <w:spacing w:before="90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0306404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6" w:lineRule="exact"/>
              <w:ind w:left="71" w:right="32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Eğitimi Politikaları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2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0306405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79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Okula Uyum ve Erken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Okuryazarlık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24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0306402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0306401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0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23"/>
              <w:ind w:right="145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23"/>
              <w:ind w:left="2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23"/>
              <w:ind w:left="7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23"/>
              <w:ind w:left="5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4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184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64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64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105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64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46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93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35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19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line="163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134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139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148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line="163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0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OKUL ÖNCESİ ÖĞRETMENLİĞİ ALAN SEÇMELİ DERSLER</w:t>
      </w:r>
    </w:p>
    <w:p w:rsidR="002C7197" w:rsidRPr="000A1DF7" w:rsidRDefault="002C7197">
      <w:pPr>
        <w:spacing w:before="11"/>
        <w:rPr>
          <w:b/>
          <w:sz w:val="14"/>
          <w:szCs w:val="14"/>
        </w:rPr>
      </w:pPr>
    </w:p>
    <w:tbl>
      <w:tblPr>
        <w:tblStyle w:val="TableNormal"/>
        <w:tblW w:w="0" w:type="auto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488"/>
        <w:gridCol w:w="2831"/>
        <w:gridCol w:w="361"/>
        <w:gridCol w:w="354"/>
        <w:gridCol w:w="366"/>
        <w:gridCol w:w="657"/>
      </w:tblGrid>
      <w:tr w:rsidR="002C7197" w:rsidRPr="000A1DF7">
        <w:trPr>
          <w:trHeight w:val="265"/>
        </w:trPr>
        <w:tc>
          <w:tcPr>
            <w:tcW w:w="134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4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83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36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54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66" w:type="dxa"/>
            <w:shd w:val="clear" w:color="auto" w:fill="FFFF00"/>
          </w:tcPr>
          <w:p w:rsidR="002C7197" w:rsidRPr="000A1DF7" w:rsidRDefault="006B6C13">
            <w:pPr>
              <w:pStyle w:val="TableParagraph"/>
              <w:ind w:right="16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5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45" w:right="1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95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0306001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Aile Eğitimi ve Katılımı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57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57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57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6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0306002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ve Medya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2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2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2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3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0306003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Çocukta Davranış Yönetimi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0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0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97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0306004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Çocukta Hareket Gelişimi ve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57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57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57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3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0306005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Çocukta Sosyal Beceri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0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0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9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0306006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line="180" w:lineRule="atLeast"/>
              <w:ind w:left="68" w:right="1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Eğitiminde Geleneksel Çocuk Oyunları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9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9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9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0306007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68" w:right="58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Dil ve Kavram Gelişimi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9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9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9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3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0306008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Duyu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0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0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0306009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68" w:right="25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Erken Çocuklukta Ritim, Dans ve </w:t>
            </w:r>
            <w:proofErr w:type="spellStart"/>
            <w:r w:rsidRPr="000A1DF7">
              <w:rPr>
                <w:sz w:val="14"/>
                <w:szCs w:val="14"/>
              </w:rPr>
              <w:t>Orff</w:t>
            </w:r>
            <w:proofErr w:type="spellEnd"/>
            <w:r w:rsidRPr="000A1DF7">
              <w:rPr>
                <w:sz w:val="14"/>
                <w:szCs w:val="14"/>
              </w:rPr>
              <w:t xml:space="preserve">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9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9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9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7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0306010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line="184" w:lineRule="exact"/>
              <w:ind w:left="68" w:right="10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Yaratıcılık ve Yaratıcı Çocuk Etkinlikleri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9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9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9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4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0306011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4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4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Farklı Ülkelerde Erken Çocukluk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0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0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97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0306012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59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59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59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6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2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0306013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2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2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Risk Altındaki Çocuklar ve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94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0306014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57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57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57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4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0306015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Kültüründe Aile ve Çocuk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25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25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25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931525" w:rsidRPr="000A1DF7">
        <w:trPr>
          <w:trHeight w:val="234"/>
        </w:trPr>
        <w:tc>
          <w:tcPr>
            <w:tcW w:w="1345" w:type="dxa"/>
          </w:tcPr>
          <w:p w:rsidR="00931525" w:rsidRPr="00931525" w:rsidRDefault="00931525" w:rsidP="00931525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0306016</w:t>
            </w:r>
          </w:p>
        </w:tc>
        <w:tc>
          <w:tcPr>
            <w:tcW w:w="488" w:type="dxa"/>
          </w:tcPr>
          <w:p w:rsidR="00931525" w:rsidRPr="00931525" w:rsidRDefault="00931525" w:rsidP="00931525">
            <w:pPr>
              <w:pStyle w:val="TableParagraph"/>
              <w:ind w:left="69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931525" w:rsidRPr="00931525" w:rsidRDefault="00931525" w:rsidP="008D3C5D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 xml:space="preserve">Erken Çocukluk </w:t>
            </w:r>
            <w:r w:rsidR="008D3C5D">
              <w:rPr>
                <w:sz w:val="14"/>
                <w:szCs w:val="14"/>
              </w:rPr>
              <w:t>Döneminde</w:t>
            </w:r>
            <w:r w:rsidRPr="00931525">
              <w:rPr>
                <w:sz w:val="14"/>
                <w:szCs w:val="14"/>
              </w:rPr>
              <w:t xml:space="preserve"> Cinsel Eğitim</w:t>
            </w:r>
          </w:p>
        </w:tc>
        <w:tc>
          <w:tcPr>
            <w:tcW w:w="361" w:type="dxa"/>
          </w:tcPr>
          <w:p w:rsidR="00931525" w:rsidRPr="00931525" w:rsidRDefault="00931525" w:rsidP="00931525">
            <w:pPr>
              <w:pStyle w:val="TableParagraph"/>
              <w:spacing w:before="25"/>
              <w:ind w:left="139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931525" w:rsidRPr="00931525" w:rsidRDefault="00931525" w:rsidP="00931525">
            <w:pPr>
              <w:pStyle w:val="TableParagraph"/>
              <w:spacing w:before="25"/>
              <w:ind w:left="139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931525" w:rsidRPr="00931525" w:rsidRDefault="00931525" w:rsidP="00931525">
            <w:pPr>
              <w:pStyle w:val="TableParagraph"/>
              <w:spacing w:before="25"/>
              <w:ind w:left="139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931525" w:rsidRPr="00931525" w:rsidRDefault="00931525" w:rsidP="00931525">
            <w:pPr>
              <w:pStyle w:val="TableParagraph"/>
              <w:spacing w:before="25"/>
              <w:ind w:left="139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spacing w:before="2"/>
        <w:rPr>
          <w:b/>
          <w:sz w:val="14"/>
          <w:szCs w:val="14"/>
        </w:rPr>
      </w:pPr>
    </w:p>
    <w:p w:rsidR="002C7197" w:rsidRPr="000A1DF7" w:rsidRDefault="00D766A9">
      <w:pPr>
        <w:pStyle w:val="GvdeMetni"/>
        <w:ind w:left="1268" w:right="126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KİLİSLİ </w:t>
      </w:r>
      <w:r w:rsidR="006B6C13"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9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0301025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İnsan İlişkileri ve Eğitim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0301026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</w:tbl>
    <w:p w:rsidR="009F4E17" w:rsidRDefault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pStyle w:val="GvdeMetni"/>
        <w:spacing w:before="83"/>
        <w:ind w:left="1269" w:right="1269"/>
        <w:jc w:val="center"/>
        <w:rPr>
          <w:sz w:val="22"/>
          <w:szCs w:val="22"/>
        </w:rPr>
      </w:pPr>
      <w:r>
        <w:rPr>
          <w:sz w:val="14"/>
          <w:szCs w:val="14"/>
        </w:rPr>
        <w:tab/>
      </w:r>
      <w:r w:rsidRPr="009F4E17">
        <w:rPr>
          <w:sz w:val="22"/>
          <w:szCs w:val="22"/>
        </w:rPr>
        <w:t xml:space="preserve">KİLİS 7 ARALIK ÜNİVERSİTESİ ORTAK SEÇMELİ </w:t>
      </w:r>
      <w:r>
        <w:rPr>
          <w:sz w:val="22"/>
          <w:szCs w:val="22"/>
        </w:rPr>
        <w:t xml:space="preserve">(GENEL KÜLTÜR) </w:t>
      </w:r>
      <w:r w:rsidRPr="009F4E17">
        <w:rPr>
          <w:sz w:val="22"/>
          <w:szCs w:val="22"/>
        </w:rPr>
        <w:t>DERSLERİ LİSTESİ LİNKİ</w:t>
      </w:r>
    </w:p>
    <w:p w:rsidR="009F4E17" w:rsidRPr="000A1DF7" w:rsidRDefault="009F4E17" w:rsidP="009F4E17">
      <w:pPr>
        <w:rPr>
          <w:b/>
          <w:sz w:val="14"/>
          <w:szCs w:val="14"/>
        </w:rPr>
      </w:pPr>
    </w:p>
    <w:p w:rsidR="009F4E17" w:rsidRDefault="009F4E17" w:rsidP="009F4E17">
      <w:pPr>
        <w:spacing w:line="164" w:lineRule="exact"/>
        <w:rPr>
          <w:sz w:val="14"/>
          <w:szCs w:val="14"/>
        </w:rPr>
      </w:pPr>
    </w:p>
    <w:p w:rsidR="009F4E17" w:rsidRPr="009F4E17" w:rsidRDefault="009F4E17" w:rsidP="009F4E17">
      <w:pPr>
        <w:tabs>
          <w:tab w:val="left" w:pos="2431"/>
        </w:tabs>
      </w:pPr>
      <w:r>
        <w:rPr>
          <w:sz w:val="14"/>
          <w:szCs w:val="14"/>
        </w:rPr>
        <w:tab/>
      </w:r>
      <w:hyperlink r:id="rId7" w:history="1">
        <w:r w:rsidRPr="009F4E17">
          <w:rPr>
            <w:rStyle w:val="Kpr"/>
          </w:rPr>
          <w:t>http://osdk.kilis.edu.tr/sayfa/42916945/ortak-secmeli-dersler-katalogu</w:t>
        </w:r>
      </w:hyperlink>
    </w:p>
    <w:p w:rsidR="009F4E17" w:rsidRDefault="009F4E17" w:rsidP="009F4E17">
      <w:pPr>
        <w:tabs>
          <w:tab w:val="left" w:pos="2557"/>
        </w:tabs>
        <w:rPr>
          <w:sz w:val="14"/>
          <w:szCs w:val="14"/>
        </w:rPr>
      </w:pPr>
    </w:p>
    <w:p w:rsidR="009F4E17" w:rsidRPr="009F4E17" w:rsidRDefault="009F4E17" w:rsidP="009F4E17">
      <w:pPr>
        <w:pStyle w:val="GvdeMetni"/>
        <w:spacing w:before="83"/>
        <w:ind w:left="1269" w:right="1269"/>
        <w:jc w:val="center"/>
        <w:rPr>
          <w:sz w:val="22"/>
          <w:szCs w:val="22"/>
        </w:rPr>
      </w:pPr>
    </w:p>
    <w:p w:rsidR="009F4E17" w:rsidRDefault="009F4E17" w:rsidP="009F4E17">
      <w:pPr>
        <w:tabs>
          <w:tab w:val="left" w:pos="2592"/>
        </w:tabs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2C7197" w:rsidRPr="009F4E17" w:rsidRDefault="002C7197" w:rsidP="009F4E17">
      <w:pPr>
        <w:rPr>
          <w:sz w:val="14"/>
          <w:szCs w:val="14"/>
        </w:rPr>
        <w:sectPr w:rsidR="002C7197" w:rsidRPr="009F4E17">
          <w:pgSz w:w="11910" w:h="16840"/>
          <w:pgMar w:top="66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 xml:space="preserve">FEN BİLGİSİ ÖĞRETMENLİĞİ LİSANS PROGRAMI DERS KATALOĞU </w:t>
      </w:r>
      <w:r w:rsidR="00763893" w:rsidRPr="000A1DF7">
        <w:rPr>
          <w:sz w:val="14"/>
          <w:szCs w:val="14"/>
        </w:rPr>
        <w:t>(202</w:t>
      </w:r>
      <w:r w:rsidR="00763893">
        <w:rPr>
          <w:sz w:val="14"/>
          <w:szCs w:val="14"/>
        </w:rPr>
        <w:t>4</w:t>
      </w:r>
      <w:r w:rsidR="00763893" w:rsidRPr="000A1DF7">
        <w:rPr>
          <w:sz w:val="14"/>
          <w:szCs w:val="14"/>
        </w:rPr>
        <w:t>–202</w:t>
      </w:r>
      <w:r w:rsidR="00763893">
        <w:rPr>
          <w:sz w:val="14"/>
          <w:szCs w:val="14"/>
        </w:rPr>
        <w:t>5</w:t>
      </w:r>
      <w:r w:rsidR="00763893" w:rsidRPr="000A1DF7">
        <w:rPr>
          <w:sz w:val="14"/>
          <w:szCs w:val="14"/>
        </w:rPr>
        <w:t>)</w:t>
      </w:r>
    </w:p>
    <w:p w:rsidR="002C7197" w:rsidRPr="000A1DF7" w:rsidRDefault="002C7197">
      <w:pPr>
        <w:spacing w:before="6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467"/>
        <w:gridCol w:w="1676"/>
        <w:gridCol w:w="387"/>
        <w:gridCol w:w="362"/>
        <w:gridCol w:w="391"/>
        <w:gridCol w:w="660"/>
        <w:gridCol w:w="788"/>
        <w:gridCol w:w="473"/>
        <w:gridCol w:w="1462"/>
        <w:gridCol w:w="384"/>
        <w:gridCol w:w="338"/>
        <w:gridCol w:w="381"/>
        <w:gridCol w:w="1012"/>
      </w:tblGrid>
      <w:tr w:rsidR="002C7197" w:rsidRPr="000A1DF7">
        <w:trPr>
          <w:trHeight w:val="189"/>
        </w:trPr>
        <w:tc>
          <w:tcPr>
            <w:tcW w:w="9818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8" w:lineRule="exact"/>
              <w:ind w:left="4259" w:right="424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76" w:type="dxa"/>
          </w:tcPr>
          <w:p w:rsidR="002C7197" w:rsidRPr="000A1DF7" w:rsidRDefault="006B6C13">
            <w:pPr>
              <w:pStyle w:val="TableParagraph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ind w:left="13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ind w:right="138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ind w:left="87" w:right="8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88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7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462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105" w:right="57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ind w:right="4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ind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ind w:right="45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2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0307101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Fizik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0307102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Fizik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Kimya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0307104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Kimya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0307105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Matematik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0307106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Biyoloji 1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0307108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Matematik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5" w:line="182" w:lineRule="exact"/>
              <w:ind w:left="111" w:right="35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7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4" w:lineRule="exact"/>
              <w:ind w:left="105" w:right="1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</w:t>
            </w:r>
            <w:r w:rsidR="000A1DF7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Tarihi 2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7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189"/>
        </w:trPr>
        <w:tc>
          <w:tcPr>
            <w:tcW w:w="3180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2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9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723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2" w:right="8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0" w:right="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41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9"/>
        </w:trPr>
        <w:tc>
          <w:tcPr>
            <w:tcW w:w="9818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9" w:lineRule="exact"/>
              <w:ind w:left="4259" w:right="42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76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9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 Yarıyıl)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64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87" w:right="8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7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462" w:type="dxa"/>
          </w:tcPr>
          <w:p w:rsidR="002C7197" w:rsidRPr="000A1DF7" w:rsidRDefault="006B6C13">
            <w:pPr>
              <w:pStyle w:val="TableParagraph"/>
              <w:spacing w:line="184" w:lineRule="exact"/>
              <w:ind w:left="105" w:right="14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 Yarıyıl)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4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45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4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0307201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" w:line="182" w:lineRule="exact"/>
              <w:ind w:left="99" w:right="14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Öğrenme ve Öğretim Yaklaşımları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0307202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" w:line="182" w:lineRule="exact"/>
              <w:ind w:left="105" w:right="5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 Programları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7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Biyoloji 2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0307204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Biyoloji 3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0307205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Fizik 3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0307206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Yer Bilimi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0307207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Kimya 3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0" w:lineRule="atLeast"/>
              <w:ind w:left="105" w:right="4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5" w:line="182" w:lineRule="exact"/>
              <w:ind w:left="99" w:right="5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7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99" w:right="28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4" w:lineRule="exact"/>
              <w:ind w:left="105" w:right="23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7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4" w:lineRule="exact"/>
              <w:ind w:left="105" w:right="2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7"/>
        </w:trPr>
        <w:tc>
          <w:tcPr>
            <w:tcW w:w="3180" w:type="dxa"/>
            <w:gridSpan w:val="3"/>
          </w:tcPr>
          <w:p w:rsidR="002C7197" w:rsidRPr="000A1DF7" w:rsidRDefault="006B6C13">
            <w:pPr>
              <w:pStyle w:val="TableParagraph"/>
              <w:spacing w:before="2" w:line="165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12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right="10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723" w:type="dxa"/>
            <w:gridSpan w:val="3"/>
          </w:tcPr>
          <w:p w:rsidR="002C7197" w:rsidRPr="000A1DF7" w:rsidRDefault="006B6C13">
            <w:pPr>
              <w:pStyle w:val="TableParagraph"/>
              <w:spacing w:before="2" w:line="165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92" w:right="8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90" w:right="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right="41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9"/>
        </w:trPr>
        <w:tc>
          <w:tcPr>
            <w:tcW w:w="9818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8" w:lineRule="exact"/>
              <w:ind w:left="4259" w:right="425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76" w:type="dxa"/>
          </w:tcPr>
          <w:p w:rsidR="002C7197" w:rsidRPr="000A1DF7" w:rsidRDefault="006B6C13">
            <w:pPr>
              <w:pStyle w:val="TableParagraph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 Yarıyıl)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ind w:left="1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ind w:right="138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ind w:left="87" w:right="8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88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7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462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105" w:right="14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 Yarıyıl)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ind w:right="4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ind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ind w:right="45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7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0307301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0307302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51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</w:tr>
      <w:tr w:rsidR="002C7197" w:rsidRPr="000A1DF7">
        <w:trPr>
          <w:trHeight w:val="551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</w:t>
            </w:r>
          </w:p>
          <w:p w:rsidR="002C7197" w:rsidRPr="000A1DF7" w:rsidRDefault="006B6C13">
            <w:pPr>
              <w:pStyle w:val="TableParagraph"/>
              <w:spacing w:before="5" w:line="182" w:lineRule="exact"/>
              <w:ind w:left="111" w:right="53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Laboratuvar Uygulamaları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0307304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51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</w:t>
            </w:r>
          </w:p>
          <w:p w:rsidR="002C7197" w:rsidRPr="000A1DF7" w:rsidRDefault="006B6C13">
            <w:pPr>
              <w:pStyle w:val="TableParagraph"/>
              <w:spacing w:before="5" w:line="182" w:lineRule="exact"/>
              <w:ind w:left="105" w:right="3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Laboratuvar Uygulamaları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552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0307305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Astronomi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0307306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51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84" w:lineRule="exact"/>
              <w:ind w:left="105" w:right="6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Bilimsel Muhakeme Becerileri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4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81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Değerlendirme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88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0" w:lineRule="atLeast"/>
              <w:ind w:left="111" w:right="2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0" w:lineRule="atLeast"/>
              <w:ind w:left="105" w:right="11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Ahlâk ve Etik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51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103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88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9"/>
        </w:trPr>
        <w:tc>
          <w:tcPr>
            <w:tcW w:w="1037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0" w:lineRule="atLeast"/>
              <w:ind w:left="111" w:right="44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69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0" w:lineRule="atLeast"/>
              <w:ind w:left="105" w:right="2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3180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4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9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723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2" w:right="8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0" w:right="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41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9"/>
        </w:trPr>
        <w:tc>
          <w:tcPr>
            <w:tcW w:w="9818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8" w:lineRule="exact"/>
              <w:ind w:left="4259" w:right="425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76" w:type="dxa"/>
          </w:tcPr>
          <w:p w:rsidR="002C7197" w:rsidRPr="000A1DF7" w:rsidRDefault="006B6C13">
            <w:pPr>
              <w:pStyle w:val="TableParagraph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ind w:left="1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ind w:right="138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ind w:left="87" w:right="8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88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7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462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1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ind w:right="4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ind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ind w:right="45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734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0307401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11" w:right="268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Disiplinlerarası</w:t>
            </w:r>
            <w:proofErr w:type="spellEnd"/>
            <w:r w:rsidRPr="000A1DF7">
              <w:rPr>
                <w:sz w:val="14"/>
                <w:szCs w:val="14"/>
              </w:rPr>
              <w:t xml:space="preserve"> Fen Öğretimi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0307402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/>
              <w:ind w:left="105" w:right="23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Öğretiminde Okul Dışı Öğrenme</w:t>
            </w:r>
          </w:p>
          <w:p w:rsidR="002C7197" w:rsidRPr="000A1DF7" w:rsidRDefault="006B6C13">
            <w:pPr>
              <w:pStyle w:val="TableParagraph"/>
              <w:spacing w:before="0" w:line="163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Ortamları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Çevre Eğitimi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0307404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105" w:right="15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Bilimin Doğası ve Öğretimi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0307405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111" w:right="6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7" w:right="7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0307406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105" w:right="4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10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</w:tr>
      <w:tr w:rsidR="002C7197" w:rsidRPr="000A1DF7">
        <w:trPr>
          <w:trHeight w:val="367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105" w:right="3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3180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4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9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723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2" w:right="8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0" w:right="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41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6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515"/>
        <w:gridCol w:w="456"/>
        <w:gridCol w:w="535"/>
        <w:gridCol w:w="732"/>
        <w:gridCol w:w="722"/>
        <w:gridCol w:w="979"/>
      </w:tblGrid>
      <w:tr w:rsidR="002C7197" w:rsidRPr="000A1DF7">
        <w:trPr>
          <w:trHeight w:val="184"/>
        </w:trPr>
        <w:tc>
          <w:tcPr>
            <w:tcW w:w="1257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1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righ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7" w:right="11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9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89" w:right="1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8" w:right="1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1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right="17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60</w:t>
            </w:r>
          </w:p>
        </w:tc>
        <w:tc>
          <w:tcPr>
            <w:tcW w:w="4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22</w:t>
            </w:r>
          </w:p>
        </w:tc>
        <w:tc>
          <w:tcPr>
            <w:tcW w:w="53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4" w:right="1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108</w:t>
            </w:r>
          </w:p>
        </w:tc>
        <w:tc>
          <w:tcPr>
            <w:tcW w:w="73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7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108</w:t>
            </w:r>
          </w:p>
        </w:tc>
        <w:tc>
          <w:tcPr>
            <w:tcW w:w="72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82</w:t>
            </w:r>
          </w:p>
        </w:tc>
        <w:tc>
          <w:tcPr>
            <w:tcW w:w="9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9" w:right="17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48</w:t>
            </w:r>
          </w:p>
        </w:tc>
      </w:tr>
      <w:tr w:rsidR="002C7197" w:rsidRPr="000A1DF7">
        <w:trPr>
          <w:trHeight w:val="184"/>
        </w:trPr>
        <w:tc>
          <w:tcPr>
            <w:tcW w:w="1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8" w:right="1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1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17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4" w:right="1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90</w:t>
            </w:r>
          </w:p>
        </w:tc>
        <w:tc>
          <w:tcPr>
            <w:tcW w:w="73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7" w:right="1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90</w:t>
            </w:r>
          </w:p>
        </w:tc>
        <w:tc>
          <w:tcPr>
            <w:tcW w:w="72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89" w:right="17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34</w:t>
            </w:r>
          </w:p>
        </w:tc>
      </w:tr>
      <w:tr w:rsidR="002C7197" w:rsidRPr="000A1DF7">
        <w:trPr>
          <w:trHeight w:val="181"/>
        </w:trPr>
        <w:tc>
          <w:tcPr>
            <w:tcW w:w="1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8" w:right="1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1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right="17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4" w:right="1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40</w:t>
            </w:r>
          </w:p>
        </w:tc>
        <w:tc>
          <w:tcPr>
            <w:tcW w:w="73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7" w:right="1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6" w:right="1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89" w:right="17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</w:tr>
      <w:tr w:rsidR="002C7197" w:rsidRPr="000A1DF7">
        <w:trPr>
          <w:trHeight w:val="184"/>
        </w:trPr>
        <w:tc>
          <w:tcPr>
            <w:tcW w:w="1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8" w:right="1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15" w:type="dxa"/>
          </w:tcPr>
          <w:p w:rsidR="002C7197" w:rsidRPr="000A1DF7" w:rsidRDefault="006B6C13">
            <w:pPr>
              <w:pStyle w:val="TableParagraph"/>
              <w:spacing w:line="163" w:lineRule="exact"/>
              <w:ind w:right="13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130</w:t>
            </w:r>
          </w:p>
        </w:tc>
        <w:tc>
          <w:tcPr>
            <w:tcW w:w="456" w:type="dxa"/>
          </w:tcPr>
          <w:p w:rsidR="002C7197" w:rsidRPr="000A1DF7" w:rsidRDefault="006B6C13">
            <w:pPr>
              <w:pStyle w:val="TableParagraph"/>
              <w:spacing w:line="163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36</w:t>
            </w:r>
          </w:p>
        </w:tc>
        <w:tc>
          <w:tcPr>
            <w:tcW w:w="535" w:type="dxa"/>
          </w:tcPr>
          <w:p w:rsidR="002C7197" w:rsidRPr="000A1DF7" w:rsidRDefault="006B6C13">
            <w:pPr>
              <w:pStyle w:val="TableParagraph"/>
              <w:spacing w:line="163" w:lineRule="exact"/>
              <w:ind w:left="124" w:right="1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146</w:t>
            </w:r>
          </w:p>
        </w:tc>
        <w:tc>
          <w:tcPr>
            <w:tcW w:w="732" w:type="dxa"/>
          </w:tcPr>
          <w:p w:rsidR="002C7197" w:rsidRPr="000A1DF7" w:rsidRDefault="006B6C13">
            <w:pPr>
              <w:pStyle w:val="TableParagraph"/>
              <w:spacing w:line="163" w:lineRule="exact"/>
              <w:ind w:left="127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2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166</w:t>
            </w:r>
          </w:p>
        </w:tc>
        <w:tc>
          <w:tcPr>
            <w:tcW w:w="979" w:type="dxa"/>
          </w:tcPr>
          <w:p w:rsidR="002C7197" w:rsidRPr="000A1DF7" w:rsidRDefault="006B6C13">
            <w:pPr>
              <w:pStyle w:val="TableParagraph"/>
              <w:spacing w:line="163" w:lineRule="exact"/>
              <w:ind w:left="189" w:right="17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FEN BİLGİSİ EĞİTİMİ ANABİLİM DALI LİSANS PROGRAMI ALAN EĞİTİMİ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2"/>
        <w:gridCol w:w="2985"/>
        <w:gridCol w:w="246"/>
        <w:gridCol w:w="253"/>
        <w:gridCol w:w="265"/>
        <w:gridCol w:w="575"/>
      </w:tblGrid>
      <w:tr w:rsidR="002C7197" w:rsidRPr="000A1DF7">
        <w:trPr>
          <w:trHeight w:val="24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4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2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98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6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3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56" w:right="3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3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0307001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3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Bilimin Teknolojideki Uygulamaları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0307002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4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4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Bilgisi Ders Kitabı İncelemesi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0307003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Bilgisi Öğretiminde Kavram Yanılgıları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0307004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Öğretiminde Materyal Tasarımı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0307005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4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4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ve Teknoloji Kaynaklı Sorunlar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0307006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Anatomisi ve Fizyolojisi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3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0307007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3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Kimyasal Atıklar ve Çevre Kirliliği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3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0307008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3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0307009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4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4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Türkiye’nin Biyolojik Zenginlikleri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0307010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Yenilenebilir Enerji Kaynakları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D766A9">
      <w:pPr>
        <w:pStyle w:val="GvdeMetni"/>
        <w:spacing w:before="140"/>
        <w:ind w:left="1268" w:right="126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KİLİSLİ </w:t>
      </w:r>
      <w:r w:rsidR="006B6C13"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0301025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661E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İnsan İlişkileri ve Eğitim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0301026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661E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931525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</w:tbl>
    <w:p w:rsidR="009F4E17" w:rsidRDefault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pStyle w:val="GvdeMetni"/>
        <w:spacing w:before="83"/>
        <w:ind w:left="1269" w:right="1269"/>
        <w:jc w:val="center"/>
        <w:rPr>
          <w:sz w:val="22"/>
          <w:szCs w:val="22"/>
        </w:rPr>
      </w:pPr>
      <w:r>
        <w:rPr>
          <w:sz w:val="14"/>
          <w:szCs w:val="14"/>
        </w:rPr>
        <w:tab/>
      </w:r>
      <w:r w:rsidRPr="009F4E17">
        <w:rPr>
          <w:sz w:val="22"/>
          <w:szCs w:val="22"/>
        </w:rPr>
        <w:t xml:space="preserve">KİLİS 7 ARALIK ÜNİVERSİTESİ ORTAK SEÇMELİ </w:t>
      </w:r>
      <w:r>
        <w:rPr>
          <w:sz w:val="22"/>
          <w:szCs w:val="22"/>
        </w:rPr>
        <w:t xml:space="preserve">(GENEL KÜLTÜR) </w:t>
      </w:r>
      <w:r w:rsidRPr="009F4E17">
        <w:rPr>
          <w:sz w:val="22"/>
          <w:szCs w:val="22"/>
        </w:rPr>
        <w:t>DERSLERİ LİSTESİ LİNKİ</w:t>
      </w:r>
    </w:p>
    <w:p w:rsidR="009F4E17" w:rsidRPr="000A1DF7" w:rsidRDefault="009F4E17" w:rsidP="009F4E17">
      <w:pPr>
        <w:rPr>
          <w:b/>
          <w:sz w:val="14"/>
          <w:szCs w:val="14"/>
        </w:rPr>
      </w:pPr>
    </w:p>
    <w:p w:rsidR="009F4E17" w:rsidRDefault="009F4E17" w:rsidP="009F4E17">
      <w:pPr>
        <w:spacing w:line="164" w:lineRule="exact"/>
        <w:rPr>
          <w:sz w:val="14"/>
          <w:szCs w:val="14"/>
        </w:rPr>
      </w:pPr>
    </w:p>
    <w:p w:rsidR="009F4E17" w:rsidRPr="009F4E17" w:rsidRDefault="009F4E17" w:rsidP="009F4E17">
      <w:pPr>
        <w:tabs>
          <w:tab w:val="left" w:pos="2431"/>
        </w:tabs>
      </w:pPr>
      <w:r>
        <w:rPr>
          <w:sz w:val="14"/>
          <w:szCs w:val="14"/>
        </w:rPr>
        <w:tab/>
      </w:r>
      <w:hyperlink r:id="rId8" w:history="1">
        <w:r w:rsidRPr="009F4E17">
          <w:rPr>
            <w:rStyle w:val="Kpr"/>
          </w:rPr>
          <w:t>http://osdk.kilis.edu.tr/sayfa/42916945/ortak-secmeli-dersler-katalogu</w:t>
        </w:r>
      </w:hyperlink>
    </w:p>
    <w:p w:rsidR="009F4E17" w:rsidRDefault="009F4E17" w:rsidP="009F4E17">
      <w:pPr>
        <w:tabs>
          <w:tab w:val="left" w:pos="2557"/>
        </w:tabs>
        <w:rPr>
          <w:sz w:val="14"/>
          <w:szCs w:val="14"/>
        </w:rPr>
      </w:pPr>
    </w:p>
    <w:p w:rsidR="009F4E17" w:rsidRDefault="009F4E17" w:rsidP="009F4E17">
      <w:pPr>
        <w:pStyle w:val="GvdeMetni"/>
        <w:spacing w:before="83"/>
        <w:ind w:left="1269" w:right="1269"/>
        <w:jc w:val="center"/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2C7197" w:rsidRPr="009F4E17" w:rsidRDefault="002C7197" w:rsidP="009F4E17">
      <w:pPr>
        <w:rPr>
          <w:sz w:val="14"/>
          <w:szCs w:val="14"/>
        </w:rPr>
        <w:sectPr w:rsidR="002C7197" w:rsidRPr="009F4E1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 w:after="52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 xml:space="preserve">İLKÖĞRETİM MATEMATİK ÖĞRETMENLİĞİ LİSANS PROGRAMI DERS KATALOĞU </w:t>
      </w:r>
      <w:r w:rsidR="00763893" w:rsidRPr="000A1DF7">
        <w:rPr>
          <w:sz w:val="14"/>
          <w:szCs w:val="14"/>
        </w:rPr>
        <w:t>(202</w:t>
      </w:r>
      <w:r w:rsidR="00763893">
        <w:rPr>
          <w:sz w:val="14"/>
          <w:szCs w:val="14"/>
        </w:rPr>
        <w:t>4</w:t>
      </w:r>
      <w:r w:rsidR="00763893" w:rsidRPr="000A1DF7">
        <w:rPr>
          <w:sz w:val="14"/>
          <w:szCs w:val="14"/>
        </w:rPr>
        <w:t>–202</w:t>
      </w:r>
      <w:r w:rsidR="00763893">
        <w:rPr>
          <w:sz w:val="14"/>
          <w:szCs w:val="14"/>
        </w:rPr>
        <w:t>5</w:t>
      </w:r>
      <w:r w:rsidR="00763893" w:rsidRPr="000A1DF7">
        <w:rPr>
          <w:sz w:val="14"/>
          <w:szCs w:val="14"/>
        </w:rPr>
        <w:t>)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89"/>
        <w:gridCol w:w="459"/>
        <w:gridCol w:w="392"/>
        <w:gridCol w:w="388"/>
        <w:gridCol w:w="413"/>
        <w:gridCol w:w="804"/>
        <w:gridCol w:w="917"/>
        <w:gridCol w:w="1607"/>
        <w:gridCol w:w="138"/>
        <w:gridCol w:w="468"/>
        <w:gridCol w:w="437"/>
        <w:gridCol w:w="467"/>
        <w:gridCol w:w="556"/>
        <w:gridCol w:w="113"/>
        <w:gridCol w:w="778"/>
      </w:tblGrid>
      <w:tr w:rsidR="002C7197" w:rsidRPr="000A1DF7">
        <w:trPr>
          <w:trHeight w:val="213"/>
        </w:trPr>
        <w:tc>
          <w:tcPr>
            <w:tcW w:w="10534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ind w:left="4619" w:right="460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89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1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91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45" w:type="dxa"/>
            <w:gridSpan w:val="2"/>
          </w:tcPr>
          <w:p w:rsidR="002C7197" w:rsidRPr="000A1DF7" w:rsidRDefault="006B6C13">
            <w:pPr>
              <w:pStyle w:val="TableParagraph"/>
              <w:ind w:left="13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6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ind w:left="11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10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ind w:left="1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9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</w:t>
            </w:r>
          </w:p>
          <w:p w:rsidR="002C7197" w:rsidRPr="000A1DF7" w:rsidRDefault="006B6C13">
            <w:pPr>
              <w:pStyle w:val="TableParagraph"/>
              <w:spacing w:before="2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Tarihi 1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Tarihi 2</w:t>
            </w:r>
          </w:p>
        </w:tc>
        <w:tc>
          <w:tcPr>
            <w:tcW w:w="46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46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46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0309102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Matematiğin Temelleri 2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0309101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Matematiğin Temelleri 1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0309104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Analiz 2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0309103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Analiz 1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0309106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Soyut Matematik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0309105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Tarihi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5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891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58"/>
        </w:trPr>
        <w:tc>
          <w:tcPr>
            <w:tcW w:w="3056" w:type="dxa"/>
            <w:gridSpan w:val="3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spacing w:before="34"/>
              <w:ind w:left="12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spacing w:before="34"/>
              <w:ind w:left="13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spacing w:before="34"/>
              <w:ind w:left="296" w:right="2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130" w:type="dxa"/>
            <w:gridSpan w:val="4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spacing w:before="34"/>
              <w:ind w:left="14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spacing w:before="34"/>
              <w:ind w:right="185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w w:val="95"/>
                <w:sz w:val="14"/>
                <w:szCs w:val="14"/>
              </w:rPr>
              <w:t>17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spacing w:before="34"/>
              <w:ind w:left="341" w:right="32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0"/>
        </w:trPr>
        <w:tc>
          <w:tcPr>
            <w:tcW w:w="10534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ind w:left="4619" w:right="460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</w:tcPr>
          <w:p w:rsidR="002C7197" w:rsidRPr="000A1DF7" w:rsidRDefault="006B6C13">
            <w:pPr>
              <w:pStyle w:val="TableParagraph"/>
              <w:spacing w:before="4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89" w:type="dxa"/>
          </w:tcPr>
          <w:p w:rsidR="002C7197" w:rsidRPr="000A1DF7" w:rsidRDefault="006B6C13">
            <w:pPr>
              <w:pStyle w:val="TableParagraph"/>
              <w:spacing w:before="4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 Yarıyıl)</w:t>
            </w: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spacing w:before="4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12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spacing w:before="4"/>
              <w:ind w:left="11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spacing w:before="4"/>
              <w:ind w:left="12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917" w:type="dxa"/>
          </w:tcPr>
          <w:p w:rsidR="002C7197" w:rsidRPr="000A1DF7" w:rsidRDefault="006B6C13">
            <w:pPr>
              <w:pStyle w:val="TableParagraph"/>
              <w:spacing w:before="4"/>
              <w:ind w:left="12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45" w:type="dxa"/>
            <w:gridSpan w:val="2"/>
          </w:tcPr>
          <w:p w:rsidR="002C7197" w:rsidRPr="000A1DF7" w:rsidRDefault="006B6C13">
            <w:pPr>
              <w:pStyle w:val="TableParagraph"/>
              <w:spacing w:before="4"/>
              <w:ind w:left="1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 Yarıyıl)</w:t>
            </w:r>
          </w:p>
        </w:tc>
        <w:tc>
          <w:tcPr>
            <w:tcW w:w="468" w:type="dxa"/>
            <w:tcBorders>
              <w:right w:val="single" w:sz="6" w:space="0" w:color="000000"/>
            </w:tcBorders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left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4"/>
              <w:ind w:left="1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spacing w:before="4"/>
              <w:ind w:left="10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spacing w:before="4"/>
              <w:ind w:left="1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spacing w:before="4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72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</w:t>
            </w:r>
          </w:p>
          <w:p w:rsidR="002C7197" w:rsidRPr="000A1DF7" w:rsidRDefault="006B6C13">
            <w:pPr>
              <w:pStyle w:val="TableParagraph"/>
              <w:spacing w:before="24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Yöntemleri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</w:t>
            </w:r>
          </w:p>
          <w:p w:rsidR="002C7197" w:rsidRPr="000A1DF7" w:rsidRDefault="006B6C13">
            <w:pPr>
              <w:pStyle w:val="TableParagraph"/>
              <w:spacing w:before="24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Uygulamaları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0309201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Öğrenme ve</w:t>
            </w:r>
          </w:p>
          <w:p w:rsidR="002C7197" w:rsidRPr="000A1DF7" w:rsidRDefault="006B6C13">
            <w:pPr>
              <w:pStyle w:val="TableParagraph"/>
              <w:spacing w:before="26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Yaklaşımları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0309202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Ortaokul</w:t>
            </w:r>
            <w:r w:rsidRPr="000A1DF7">
              <w:rPr>
                <w:spacing w:val="-7"/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Matematik</w:t>
            </w:r>
          </w:p>
          <w:p w:rsidR="002C7197" w:rsidRPr="000A1DF7" w:rsidRDefault="006B6C13">
            <w:pPr>
              <w:pStyle w:val="TableParagraph"/>
              <w:spacing w:before="26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</w:t>
            </w:r>
            <w:r w:rsidRPr="000A1DF7">
              <w:rPr>
                <w:spacing w:val="-10"/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Programları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0309203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Lineer Cebir 1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0309204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Lineer Cebir 2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0309205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Analitik Geometri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0309206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Algoritma</w:t>
            </w:r>
            <w:r w:rsidRPr="000A1DF7">
              <w:rPr>
                <w:spacing w:val="-5"/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ve</w:t>
            </w:r>
          </w:p>
          <w:p w:rsidR="002C7197" w:rsidRPr="000A1DF7" w:rsidRDefault="006B6C13">
            <w:pPr>
              <w:pStyle w:val="TableParagraph"/>
              <w:spacing w:before="26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Programlama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0309207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Analiz 3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0309208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Olasılık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42"/>
        </w:trPr>
        <w:tc>
          <w:tcPr>
            <w:tcW w:w="70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8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91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1"/>
        </w:trPr>
        <w:tc>
          <w:tcPr>
            <w:tcW w:w="3056" w:type="dxa"/>
            <w:gridSpan w:val="3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3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6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4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305" w:right="26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130" w:type="dxa"/>
            <w:gridSpan w:val="4"/>
          </w:tcPr>
          <w:p w:rsidR="002C7197" w:rsidRPr="000A1DF7" w:rsidRDefault="006B6C13">
            <w:pPr>
              <w:pStyle w:val="TableParagraph"/>
              <w:spacing w:before="0" w:line="160" w:lineRule="exact"/>
              <w:ind w:left="12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4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6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right="185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w w:val="95"/>
                <w:sz w:val="14"/>
                <w:szCs w:val="14"/>
              </w:rPr>
              <w:t>20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spacing w:before="0" w:line="160" w:lineRule="exact"/>
              <w:ind w:left="341" w:right="32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0"/>
        </w:trPr>
        <w:tc>
          <w:tcPr>
            <w:tcW w:w="10534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ind w:left="4619" w:right="460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89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 Yarıyıl)</w:t>
            </w: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1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91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45" w:type="dxa"/>
            <w:gridSpan w:val="2"/>
          </w:tcPr>
          <w:p w:rsidR="002C7197" w:rsidRPr="000A1DF7" w:rsidRDefault="006B6C13">
            <w:pPr>
              <w:pStyle w:val="TableParagraph"/>
              <w:ind w:left="13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 Yarıyıl)</w:t>
            </w:r>
          </w:p>
        </w:tc>
        <w:tc>
          <w:tcPr>
            <w:tcW w:w="46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ind w:left="11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9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ind w:lef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Değerlendirme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Ahlak ve Etik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Yönetimi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0309301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Sayıların Öğretimi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0309302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Cebir Öğretimi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0309303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Geometri ve Ölçme Öğretimi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0309304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Olasılık ve İstatistik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0309305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İstatistik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52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0309306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İlişkilendirme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0309307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Cebir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46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6"/>
        </w:trPr>
        <w:tc>
          <w:tcPr>
            <w:tcW w:w="70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5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891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0"/>
        </w:trPr>
        <w:tc>
          <w:tcPr>
            <w:tcW w:w="3056" w:type="dxa"/>
            <w:gridSpan w:val="3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5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2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300" w:right="2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130" w:type="dxa"/>
            <w:gridSpan w:val="4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ind w:left="13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ind w:right="191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ind w:left="341" w:right="34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0"/>
        </w:trPr>
        <w:tc>
          <w:tcPr>
            <w:tcW w:w="10534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ind w:left="4619" w:right="460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89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U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1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K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917" w:type="dxa"/>
          </w:tcPr>
          <w:p w:rsidR="002C7197" w:rsidRPr="000A1DF7" w:rsidRDefault="006B6C13">
            <w:pPr>
              <w:pStyle w:val="TableParagraph"/>
              <w:ind w:left="12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607" w:type="dxa"/>
          </w:tcPr>
          <w:p w:rsidR="002C7197" w:rsidRPr="000A1DF7" w:rsidRDefault="006B6C13">
            <w:pPr>
              <w:pStyle w:val="TableParagraph"/>
              <w:ind w:left="5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606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16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U</w:t>
            </w:r>
          </w:p>
        </w:tc>
        <w:tc>
          <w:tcPr>
            <w:tcW w:w="669" w:type="dxa"/>
            <w:gridSpan w:val="2"/>
          </w:tcPr>
          <w:p w:rsidR="002C7197" w:rsidRPr="000A1DF7" w:rsidRDefault="006B6C13">
            <w:pPr>
              <w:pStyle w:val="TableParagraph"/>
              <w:ind w:left="9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K</w:t>
            </w:r>
          </w:p>
        </w:tc>
        <w:tc>
          <w:tcPr>
            <w:tcW w:w="778" w:type="dxa"/>
          </w:tcPr>
          <w:p w:rsidR="002C7197" w:rsidRPr="000A1DF7" w:rsidRDefault="006B6C13">
            <w:pPr>
              <w:pStyle w:val="TableParagraph"/>
              <w:ind w:right="271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w w:val="95"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6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305" w:right="2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0309402</w:t>
            </w:r>
          </w:p>
        </w:tc>
        <w:tc>
          <w:tcPr>
            <w:tcW w:w="16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</w:t>
            </w:r>
          </w:p>
          <w:p w:rsidR="002C7197" w:rsidRPr="000A1DF7" w:rsidRDefault="006B6C13">
            <w:pPr>
              <w:pStyle w:val="TableParagraph"/>
              <w:spacing w:before="24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06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6</w:t>
            </w:r>
          </w:p>
        </w:tc>
        <w:tc>
          <w:tcPr>
            <w:tcW w:w="66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right="302"/>
              <w:jc w:val="right"/>
              <w:rPr>
                <w:sz w:val="14"/>
                <w:szCs w:val="14"/>
              </w:rPr>
            </w:pPr>
            <w:r w:rsidRPr="000A1DF7">
              <w:rPr>
                <w:w w:val="95"/>
                <w:sz w:val="14"/>
                <w:szCs w:val="14"/>
              </w:rPr>
              <w:t>12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16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606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0309403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Problem Çözme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0309404</w:t>
            </w:r>
          </w:p>
        </w:tc>
        <w:tc>
          <w:tcPr>
            <w:tcW w:w="16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Felsefesi</w:t>
            </w:r>
          </w:p>
        </w:tc>
        <w:tc>
          <w:tcPr>
            <w:tcW w:w="606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0309405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</w:t>
            </w:r>
          </w:p>
          <w:p w:rsidR="002C7197" w:rsidRPr="000A1DF7" w:rsidRDefault="006B6C13">
            <w:pPr>
              <w:pStyle w:val="TableParagraph"/>
              <w:spacing w:before="2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Kavram Yanılgıları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0309406</w:t>
            </w:r>
          </w:p>
        </w:tc>
        <w:tc>
          <w:tcPr>
            <w:tcW w:w="160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</w:t>
            </w:r>
          </w:p>
          <w:p w:rsidR="002C7197" w:rsidRPr="000A1DF7" w:rsidRDefault="006B6C13">
            <w:pPr>
              <w:pStyle w:val="TableParagraph"/>
              <w:spacing w:before="24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Modelleme</w:t>
            </w:r>
          </w:p>
        </w:tc>
        <w:tc>
          <w:tcPr>
            <w:tcW w:w="606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0309407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Mantıksal Akıl Yürütme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606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606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0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06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69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3"/>
        </w:trPr>
        <w:tc>
          <w:tcPr>
            <w:tcW w:w="3056" w:type="dxa"/>
            <w:gridSpan w:val="3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5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2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305" w:right="2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130" w:type="dxa"/>
            <w:gridSpan w:val="4"/>
            <w:tcBorders>
              <w:righ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12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37" w:type="dxa"/>
            <w:tcBorders>
              <w:lef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1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5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669" w:type="dxa"/>
            <w:gridSpan w:val="2"/>
          </w:tcPr>
          <w:p w:rsidR="002C7197" w:rsidRPr="000A1DF7" w:rsidRDefault="006B6C13">
            <w:pPr>
              <w:pStyle w:val="TableParagraph"/>
              <w:ind w:left="224" w:right="2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778" w:type="dxa"/>
          </w:tcPr>
          <w:p w:rsidR="002C7197" w:rsidRPr="000A1DF7" w:rsidRDefault="006B6C13">
            <w:pPr>
              <w:pStyle w:val="TableParagraph"/>
              <w:ind w:right="298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210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213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69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69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110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69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48</w:t>
            </w:r>
          </w:p>
        </w:tc>
      </w:tr>
      <w:tr w:rsidR="002C7197" w:rsidRPr="000A1DF7">
        <w:trPr>
          <w:trHeight w:val="210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88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34</w:t>
            </w:r>
          </w:p>
        </w:tc>
      </w:tr>
      <w:tr w:rsidR="002C7197" w:rsidRPr="000A1DF7">
        <w:trPr>
          <w:trHeight w:val="210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18</w:t>
            </w:r>
          </w:p>
        </w:tc>
      </w:tr>
      <w:tr w:rsidR="002C7197" w:rsidRPr="000A1DF7">
        <w:trPr>
          <w:trHeight w:val="213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before="4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before="4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139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before="4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before="4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144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before="4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before="4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153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before="4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rPr>
          <w:sz w:val="14"/>
          <w:szCs w:val="14"/>
        </w:rPr>
        <w:sectPr w:rsidR="002C7197" w:rsidRPr="000A1DF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120" w:after="11"/>
        <w:ind w:left="1266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İLKÖĞRETİM MATEMATİK ÖĞRETMENLİĞİ PROGRAMI ALAN EĞİTİMİ SEÇMELİ DERSLERİNİN LİSTESİ</w:t>
      </w:r>
    </w:p>
    <w:tbl>
      <w:tblPr>
        <w:tblStyle w:val="TableNormal"/>
        <w:tblW w:w="0" w:type="auto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355"/>
        <w:gridCol w:w="3348"/>
        <w:gridCol w:w="247"/>
        <w:gridCol w:w="257"/>
        <w:gridCol w:w="264"/>
        <w:gridCol w:w="1102"/>
      </w:tblGrid>
      <w:tr w:rsidR="002C7197" w:rsidRPr="000A1DF7">
        <w:trPr>
          <w:trHeight w:val="210"/>
        </w:trPr>
        <w:tc>
          <w:tcPr>
            <w:tcW w:w="166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5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8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4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102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Bilgisayar Destekli Matematik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0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Matematik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 Matematik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Ders Kitabı İncelemesi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42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0309005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Eğitiminde Kaynaştırma</w:t>
            </w:r>
          </w:p>
          <w:p w:rsidR="002C7197" w:rsidRPr="000A1DF7" w:rsidRDefault="006B6C13">
            <w:pPr>
              <w:pStyle w:val="TableParagraph"/>
              <w:spacing w:before="28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117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117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117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0309006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0A1DF7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Matematik Eğitiminde Ö</w:t>
            </w:r>
            <w:r w:rsidRPr="000A1DF7">
              <w:rPr>
                <w:sz w:val="14"/>
                <w:szCs w:val="14"/>
              </w:rPr>
              <w:t>z düzenleme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0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0309007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 Etkinlik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spacing w:before="4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0309008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4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 Materyal Tasarımı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3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3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3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421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0309009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 Okul Dışı Öğrenme</w:t>
            </w:r>
          </w:p>
          <w:p w:rsidR="002C7197" w:rsidRPr="000A1DF7" w:rsidRDefault="006B6C13">
            <w:pPr>
              <w:pStyle w:val="TableParagraph"/>
              <w:spacing w:before="28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117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117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117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spacing w:before="4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0309010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4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Sınıflarında İletişim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3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3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3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0309011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Üstün Yetenekli Öğrencilere Matematik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0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spacing w:before="2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0309012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2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spacing w:before="2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Oyunla Matematik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spacing w:before="4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0309013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4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3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3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3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D766A9">
      <w:pPr>
        <w:pStyle w:val="GvdeMetni"/>
        <w:spacing w:before="125"/>
        <w:ind w:left="1269" w:right="1267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KİLİSLİ </w:t>
      </w:r>
      <w:r w:rsidR="006B6C13"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2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35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0301025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İnsan İlişkileri ve Eğitim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0301026</w:t>
            </w:r>
          </w:p>
        </w:tc>
        <w:tc>
          <w:tcPr>
            <w:tcW w:w="388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247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</w:tbl>
    <w:p w:rsidR="009F4E17" w:rsidRDefault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pStyle w:val="GvdeMetni"/>
        <w:spacing w:before="83"/>
        <w:ind w:left="1269" w:right="1269"/>
        <w:jc w:val="center"/>
        <w:rPr>
          <w:sz w:val="22"/>
          <w:szCs w:val="22"/>
        </w:rPr>
      </w:pPr>
      <w:r>
        <w:rPr>
          <w:sz w:val="14"/>
          <w:szCs w:val="14"/>
        </w:rPr>
        <w:tab/>
      </w:r>
      <w:r w:rsidRPr="009F4E17">
        <w:rPr>
          <w:sz w:val="22"/>
          <w:szCs w:val="22"/>
        </w:rPr>
        <w:t xml:space="preserve">KİLİS 7 ARALIK ÜNİVERSİTESİ ORTAK SEÇMELİ </w:t>
      </w:r>
      <w:r>
        <w:rPr>
          <w:sz w:val="22"/>
          <w:szCs w:val="22"/>
        </w:rPr>
        <w:t xml:space="preserve">(GENEL KÜLTÜR) </w:t>
      </w:r>
      <w:r w:rsidRPr="009F4E17">
        <w:rPr>
          <w:sz w:val="22"/>
          <w:szCs w:val="22"/>
        </w:rPr>
        <w:t>DERSLERİ LİSTESİ LİNKİ</w:t>
      </w:r>
    </w:p>
    <w:p w:rsidR="009F4E17" w:rsidRPr="000A1DF7" w:rsidRDefault="009F4E17" w:rsidP="009F4E17">
      <w:pPr>
        <w:rPr>
          <w:b/>
          <w:sz w:val="14"/>
          <w:szCs w:val="14"/>
        </w:rPr>
      </w:pPr>
    </w:p>
    <w:p w:rsidR="009F4E17" w:rsidRDefault="009F4E17" w:rsidP="009F4E17">
      <w:pPr>
        <w:spacing w:line="164" w:lineRule="exact"/>
        <w:rPr>
          <w:sz w:val="14"/>
          <w:szCs w:val="14"/>
        </w:rPr>
      </w:pPr>
    </w:p>
    <w:p w:rsidR="009F4E17" w:rsidRPr="009F4E17" w:rsidRDefault="009F4E17" w:rsidP="009F4E17">
      <w:pPr>
        <w:tabs>
          <w:tab w:val="left" w:pos="2431"/>
        </w:tabs>
      </w:pPr>
      <w:r>
        <w:rPr>
          <w:sz w:val="14"/>
          <w:szCs w:val="14"/>
        </w:rPr>
        <w:tab/>
      </w:r>
      <w:hyperlink r:id="rId9" w:history="1">
        <w:r w:rsidRPr="009F4E17">
          <w:rPr>
            <w:rStyle w:val="Kpr"/>
          </w:rPr>
          <w:t>http://osdk.kilis.edu.tr/sayfa/42916945/ortak-secmeli-dersler-katalogu</w:t>
        </w:r>
      </w:hyperlink>
    </w:p>
    <w:p w:rsidR="009F4E17" w:rsidRDefault="009F4E17" w:rsidP="009F4E17">
      <w:pPr>
        <w:tabs>
          <w:tab w:val="left" w:pos="2557"/>
        </w:tabs>
        <w:rPr>
          <w:sz w:val="14"/>
          <w:szCs w:val="14"/>
        </w:rPr>
      </w:pPr>
    </w:p>
    <w:p w:rsidR="009F4E17" w:rsidRDefault="009F4E17" w:rsidP="009F4E17">
      <w:pPr>
        <w:pStyle w:val="GvdeMetni"/>
        <w:spacing w:before="83"/>
        <w:ind w:left="1269" w:right="1269"/>
        <w:jc w:val="center"/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2C7197" w:rsidRPr="009F4E17" w:rsidRDefault="002C7197" w:rsidP="009F4E17">
      <w:pPr>
        <w:rPr>
          <w:sz w:val="14"/>
          <w:szCs w:val="14"/>
        </w:rPr>
        <w:sectPr w:rsidR="002C7197" w:rsidRPr="009F4E17">
          <w:pgSz w:w="11910" w:h="16840"/>
          <w:pgMar w:top="1580" w:right="480" w:bottom="280" w:left="480" w:header="708" w:footer="708" w:gutter="0"/>
          <w:cols w:space="708"/>
        </w:sectPr>
      </w:pPr>
    </w:p>
    <w:p w:rsidR="006B6C13" w:rsidRPr="000A1DF7" w:rsidRDefault="006B6C13" w:rsidP="006B6C13">
      <w:pPr>
        <w:tabs>
          <w:tab w:val="left" w:pos="0"/>
          <w:tab w:val="left" w:pos="360"/>
          <w:tab w:val="left" w:pos="600"/>
        </w:tabs>
        <w:spacing w:line="276" w:lineRule="auto"/>
        <w:jc w:val="center"/>
        <w:outlineLvl w:val="0"/>
        <w:rPr>
          <w:b/>
          <w:sz w:val="14"/>
          <w:szCs w:val="14"/>
        </w:rPr>
      </w:pPr>
      <w:r w:rsidRPr="000A1DF7">
        <w:rPr>
          <w:b/>
          <w:sz w:val="14"/>
          <w:szCs w:val="14"/>
        </w:rPr>
        <w:lastRenderedPageBreak/>
        <w:t xml:space="preserve">REHBERLİK VE PSİKOLOJİK DANIŞMANLIK LİSANS PROGRAMI DERS KATALOĞU </w:t>
      </w:r>
      <w:r w:rsidR="00763893" w:rsidRPr="00763893">
        <w:rPr>
          <w:b/>
          <w:sz w:val="14"/>
          <w:szCs w:val="14"/>
        </w:rPr>
        <w:t>(2024–2025)</w:t>
      </w:r>
    </w:p>
    <w:p w:rsidR="006B6C13" w:rsidRPr="000A1DF7" w:rsidRDefault="006B6C13" w:rsidP="006B6C13">
      <w:pPr>
        <w:tabs>
          <w:tab w:val="left" w:pos="0"/>
          <w:tab w:val="left" w:pos="360"/>
          <w:tab w:val="left" w:pos="600"/>
        </w:tabs>
        <w:spacing w:line="276" w:lineRule="auto"/>
        <w:jc w:val="center"/>
        <w:outlineLvl w:val="0"/>
        <w:rPr>
          <w:b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67"/>
        <w:gridCol w:w="2157"/>
        <w:gridCol w:w="121"/>
        <w:gridCol w:w="453"/>
        <w:gridCol w:w="13"/>
        <w:gridCol w:w="402"/>
        <w:gridCol w:w="402"/>
        <w:gridCol w:w="20"/>
        <w:gridCol w:w="444"/>
        <w:gridCol w:w="7"/>
        <w:gridCol w:w="13"/>
        <w:gridCol w:w="616"/>
        <w:gridCol w:w="33"/>
        <w:gridCol w:w="9"/>
        <w:gridCol w:w="683"/>
        <w:gridCol w:w="145"/>
        <w:gridCol w:w="2365"/>
        <w:gridCol w:w="7"/>
        <w:gridCol w:w="561"/>
        <w:gridCol w:w="7"/>
        <w:gridCol w:w="449"/>
        <w:gridCol w:w="7"/>
        <w:gridCol w:w="389"/>
        <w:gridCol w:w="7"/>
        <w:gridCol w:w="404"/>
        <w:gridCol w:w="7"/>
        <w:gridCol w:w="645"/>
      </w:tblGrid>
      <w:tr w:rsidR="006B6C13" w:rsidRPr="000A1DF7" w:rsidTr="006B6C13">
        <w:trPr>
          <w:trHeight w:val="20"/>
        </w:trPr>
        <w:tc>
          <w:tcPr>
            <w:tcW w:w="5000" w:type="pct"/>
            <w:gridSpan w:val="28"/>
            <w:shd w:val="clear" w:color="auto" w:fill="FFFF00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BİRİNCİ YIL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050" w:type="pct"/>
            <w:gridSpan w:val="3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0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Statü</w:t>
            </w:r>
          </w:p>
        </w:tc>
        <w:tc>
          <w:tcPr>
            <w:tcW w:w="180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</w:t>
            </w:r>
          </w:p>
        </w:tc>
        <w:tc>
          <w:tcPr>
            <w:tcW w:w="18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</w:t>
            </w:r>
          </w:p>
        </w:tc>
        <w:tc>
          <w:tcPr>
            <w:tcW w:w="208" w:type="pct"/>
            <w:gridSpan w:val="3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</w:t>
            </w:r>
          </w:p>
        </w:tc>
        <w:tc>
          <w:tcPr>
            <w:tcW w:w="276" w:type="pct"/>
            <w:tcBorders>
              <w:right w:val="double" w:sz="4" w:space="0" w:color="auto"/>
            </w:tcBorders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AKTS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127" w:type="pct"/>
            <w:gridSpan w:val="3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</w:t>
            </w:r>
            <w:r>
              <w:rPr>
                <w:b/>
                <w:sz w:val="14"/>
                <w:szCs w:val="14"/>
              </w:rPr>
              <w:t>I</w:t>
            </w:r>
            <w:r w:rsidRPr="000A1DF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Statü</w:t>
            </w:r>
          </w:p>
        </w:tc>
        <w:tc>
          <w:tcPr>
            <w:tcW w:w="20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</w:t>
            </w:r>
          </w:p>
        </w:tc>
        <w:tc>
          <w:tcPr>
            <w:tcW w:w="17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</w:t>
            </w:r>
          </w:p>
        </w:tc>
        <w:tc>
          <w:tcPr>
            <w:tcW w:w="18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</w:t>
            </w:r>
          </w:p>
        </w:tc>
        <w:tc>
          <w:tcPr>
            <w:tcW w:w="290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AKTS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0301101</w:t>
            </w:r>
          </w:p>
        </w:tc>
        <w:tc>
          <w:tcPr>
            <w:tcW w:w="1050" w:type="pct"/>
            <w:gridSpan w:val="3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Eğitime Giriş</w:t>
            </w:r>
          </w:p>
        </w:tc>
        <w:tc>
          <w:tcPr>
            <w:tcW w:w="209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0301103</w:t>
            </w:r>
          </w:p>
        </w:tc>
        <w:tc>
          <w:tcPr>
            <w:tcW w:w="112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 Felsefesi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0301104</w:t>
            </w:r>
          </w:p>
        </w:tc>
        <w:tc>
          <w:tcPr>
            <w:tcW w:w="1050" w:type="pct"/>
            <w:gridSpan w:val="3"/>
            <w:shd w:val="clear" w:color="auto" w:fill="F2DBDB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 Sosyolojisi</w:t>
            </w:r>
          </w:p>
        </w:tc>
        <w:tc>
          <w:tcPr>
            <w:tcW w:w="209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0301201</w:t>
            </w:r>
          </w:p>
        </w:tc>
        <w:tc>
          <w:tcPr>
            <w:tcW w:w="112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Öğretim Teknolojileri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0300103</w:t>
            </w:r>
          </w:p>
        </w:tc>
        <w:tc>
          <w:tcPr>
            <w:tcW w:w="1050" w:type="pct"/>
            <w:gridSpan w:val="3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Atatürk İlkeleri ve </w:t>
            </w:r>
            <w:r w:rsidR="000A1DF7" w:rsidRPr="000A1DF7">
              <w:rPr>
                <w:snapToGrid w:val="0"/>
                <w:sz w:val="14"/>
                <w:szCs w:val="14"/>
                <w:lang w:eastAsia="tr-TR"/>
              </w:rPr>
              <w:t>İnkılap</w:t>
            </w:r>
            <w:r w:rsidR="00936396" w:rsidRPr="000A1DF7">
              <w:rPr>
                <w:snapToGrid w:val="0"/>
                <w:sz w:val="14"/>
                <w:szCs w:val="14"/>
                <w:lang w:eastAsia="tr-TR"/>
              </w:rPr>
              <w:t xml:space="preserve"> Tarihi 1</w:t>
            </w:r>
          </w:p>
        </w:tc>
        <w:tc>
          <w:tcPr>
            <w:tcW w:w="209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0300104</w:t>
            </w:r>
          </w:p>
        </w:tc>
        <w:tc>
          <w:tcPr>
            <w:tcW w:w="112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Atatürk İlkeleri ve </w:t>
            </w:r>
            <w:r w:rsidR="000A1DF7" w:rsidRPr="000A1DF7">
              <w:rPr>
                <w:snapToGrid w:val="0"/>
                <w:sz w:val="14"/>
                <w:szCs w:val="14"/>
                <w:lang w:eastAsia="tr-TR"/>
              </w:rPr>
              <w:t>İnkılap</w:t>
            </w: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 Tarihi 2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0300105</w:t>
            </w:r>
          </w:p>
        </w:tc>
        <w:tc>
          <w:tcPr>
            <w:tcW w:w="1050" w:type="pct"/>
            <w:gridSpan w:val="3"/>
            <w:shd w:val="clear" w:color="auto" w:fill="EAF1DD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Yabancı Dil 1</w:t>
            </w:r>
          </w:p>
        </w:tc>
        <w:tc>
          <w:tcPr>
            <w:tcW w:w="209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0300106</w:t>
            </w:r>
          </w:p>
        </w:tc>
        <w:tc>
          <w:tcPr>
            <w:tcW w:w="112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Yabancı Dil 2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0300101</w:t>
            </w:r>
          </w:p>
        </w:tc>
        <w:tc>
          <w:tcPr>
            <w:tcW w:w="1050" w:type="pct"/>
            <w:gridSpan w:val="3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Türk Dili 1</w:t>
            </w:r>
          </w:p>
        </w:tc>
        <w:tc>
          <w:tcPr>
            <w:tcW w:w="209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0300102</w:t>
            </w:r>
          </w:p>
        </w:tc>
        <w:tc>
          <w:tcPr>
            <w:tcW w:w="112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Türk Dili 2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5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0302101</w:t>
            </w:r>
          </w:p>
        </w:tc>
        <w:tc>
          <w:tcPr>
            <w:tcW w:w="1050" w:type="pct"/>
            <w:gridSpan w:val="3"/>
            <w:shd w:val="clear" w:color="auto" w:fill="EAF1DD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Bilişim Teknolojileri</w:t>
            </w:r>
          </w:p>
        </w:tc>
        <w:tc>
          <w:tcPr>
            <w:tcW w:w="209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0308102</w:t>
            </w:r>
          </w:p>
        </w:tc>
        <w:tc>
          <w:tcPr>
            <w:tcW w:w="112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Gelişim Psikolojisi 1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0308101</w:t>
            </w:r>
          </w:p>
        </w:tc>
        <w:tc>
          <w:tcPr>
            <w:tcW w:w="1050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rPr>
                <w:rFonts w:ascii="Times New Roman" w:hAnsi="Times New Roman"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napToGrid w:val="0"/>
                <w:sz w:val="14"/>
                <w:szCs w:val="14"/>
                <w:lang w:eastAsia="tr-TR"/>
              </w:rPr>
              <w:t>Psikolojiye Giriş</w:t>
            </w:r>
          </w:p>
        </w:tc>
        <w:tc>
          <w:tcPr>
            <w:tcW w:w="209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0308104</w:t>
            </w:r>
          </w:p>
        </w:tc>
        <w:tc>
          <w:tcPr>
            <w:tcW w:w="112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Fizyolojik Psikoloji 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0308103</w:t>
            </w:r>
          </w:p>
        </w:tc>
        <w:tc>
          <w:tcPr>
            <w:tcW w:w="1050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Kültürel Antropoloji</w:t>
            </w:r>
          </w:p>
        </w:tc>
        <w:tc>
          <w:tcPr>
            <w:tcW w:w="209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0308106</w:t>
            </w:r>
          </w:p>
        </w:tc>
        <w:tc>
          <w:tcPr>
            <w:tcW w:w="112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ind w:right="-79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Okullarda Rehberlik ve Psikolojik Danışma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5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tabs>
                <w:tab w:val="left" w:pos="-108"/>
              </w:tabs>
              <w:spacing w:line="276" w:lineRule="auto"/>
              <w:ind w:left="-64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0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09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282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12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30</w:t>
            </w:r>
          </w:p>
        </w:tc>
      </w:tr>
      <w:tr w:rsidR="006B6C13" w:rsidRPr="000A1DF7" w:rsidTr="006B6C13">
        <w:trPr>
          <w:trHeight w:val="20"/>
        </w:trPr>
        <w:tc>
          <w:tcPr>
            <w:tcW w:w="5000" w:type="pct"/>
            <w:gridSpan w:val="28"/>
            <w:shd w:val="clear" w:color="auto" w:fill="FFFF00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İKİNCİ YIL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966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Pr="000A1DF7">
              <w:rPr>
                <w:b/>
                <w:sz w:val="14"/>
                <w:szCs w:val="14"/>
              </w:rPr>
              <w:t>.Sınıf (I</w:t>
            </w:r>
            <w:r>
              <w:rPr>
                <w:b/>
                <w:sz w:val="14"/>
                <w:szCs w:val="14"/>
              </w:rPr>
              <w:t>II</w:t>
            </w:r>
            <w:r w:rsidRPr="000A1DF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186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8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199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059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Pr="000A1DF7">
              <w:rPr>
                <w:b/>
                <w:sz w:val="14"/>
                <w:szCs w:val="14"/>
              </w:rPr>
              <w:t>.Sınıf (I</w:t>
            </w:r>
            <w:r>
              <w:rPr>
                <w:b/>
                <w:sz w:val="14"/>
                <w:szCs w:val="14"/>
              </w:rPr>
              <w:t>V</w:t>
            </w:r>
            <w:r w:rsidRPr="000A1DF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20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7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18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293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0301203</w:t>
            </w: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Öğretim İlke ve Yöntemleri</w:t>
            </w:r>
          </w:p>
        </w:tc>
        <w:tc>
          <w:tcPr>
            <w:tcW w:w="257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6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0301202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Türk Eğitim Tarihi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0308201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Gelişim Psikolojisi 2</w:t>
            </w:r>
          </w:p>
        </w:tc>
        <w:tc>
          <w:tcPr>
            <w:tcW w:w="257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0301204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Eğitimde Araştırma Yöntemleri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0308203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Öğrenme Psikolojisi</w:t>
            </w:r>
          </w:p>
        </w:tc>
        <w:tc>
          <w:tcPr>
            <w:tcW w:w="257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0302201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Topluma Hizmet Uygulamaları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0308205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Sosyal Psikolojisi</w:t>
            </w:r>
          </w:p>
        </w:tc>
        <w:tc>
          <w:tcPr>
            <w:tcW w:w="257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0308204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Kişilik Kuramları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0308207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Temel İstatistik</w:t>
            </w:r>
          </w:p>
        </w:tc>
        <w:tc>
          <w:tcPr>
            <w:tcW w:w="257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0308206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Yaşam Dönemleri ve Uyum Sorunları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0112100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Dijital Okuryazarlık</w:t>
            </w:r>
          </w:p>
        </w:tc>
        <w:tc>
          <w:tcPr>
            <w:tcW w:w="257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6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0308208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Karakter ve Değer Eğitimi 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1</w:t>
            </w:r>
          </w:p>
        </w:tc>
        <w:tc>
          <w:tcPr>
            <w:tcW w:w="257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6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0308210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Test Dışı Teknikler 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1</w:t>
            </w:r>
          </w:p>
        </w:tc>
        <w:tc>
          <w:tcPr>
            <w:tcW w:w="257" w:type="pct"/>
            <w:gridSpan w:val="2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2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257" w:type="pct"/>
            <w:gridSpan w:val="2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6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9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99" w:type="pct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</w:t>
            </w:r>
            <w:r w:rsidR="00936396" w:rsidRPr="000A1DF7">
              <w:rPr>
                <w:snapToGrid w:val="0"/>
                <w:sz w:val="14"/>
                <w:szCs w:val="14"/>
                <w:lang w:eastAsia="tr-TR"/>
              </w:rPr>
              <w:t>çmeli 1</w:t>
            </w: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 (Ortak seçmeli)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257" w:type="pct"/>
            <w:gridSpan w:val="2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6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9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99" w:type="pct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2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300" w:type="pct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begin"/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instrText xml:space="preserve"> =SUM(ABOVE) </w:instrText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separate"/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t>30</w:t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end"/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begin"/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instrText xml:space="preserve"> =SUM(ABOVE) </w:instrText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separate"/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t>30</w:t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end"/>
            </w:r>
          </w:p>
        </w:tc>
      </w:tr>
      <w:tr w:rsidR="006B6C13" w:rsidRPr="000A1DF7" w:rsidTr="006B6C13">
        <w:trPr>
          <w:trHeight w:val="198"/>
        </w:trPr>
        <w:tc>
          <w:tcPr>
            <w:tcW w:w="5000" w:type="pct"/>
            <w:gridSpan w:val="28"/>
            <w:shd w:val="clear" w:color="auto" w:fill="FFFF00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ÜÇÜNCÜ YIL</w:t>
            </w:r>
          </w:p>
        </w:tc>
      </w:tr>
      <w:tr w:rsidR="006B6C13" w:rsidRPr="000A1DF7" w:rsidTr="006B6C13">
        <w:trPr>
          <w:trHeight w:val="245"/>
        </w:trPr>
        <w:tc>
          <w:tcPr>
            <w:tcW w:w="358" w:type="pct"/>
            <w:gridSpan w:val="2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966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3.Sınıf (V</w:t>
            </w:r>
            <w:r w:rsidRPr="000A1DF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63" w:type="pct"/>
            <w:gridSpan w:val="3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180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8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202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059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0A1DF7">
              <w:rPr>
                <w:b/>
                <w:sz w:val="14"/>
                <w:szCs w:val="14"/>
              </w:rPr>
              <w:t>.Sınıf (</w:t>
            </w:r>
            <w:r>
              <w:rPr>
                <w:b/>
                <w:sz w:val="14"/>
                <w:szCs w:val="14"/>
              </w:rPr>
              <w:t>V</w:t>
            </w:r>
            <w:r w:rsidRPr="000A1DF7">
              <w:rPr>
                <w:b/>
                <w:sz w:val="14"/>
                <w:szCs w:val="14"/>
              </w:rPr>
              <w:t>I.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20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7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18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293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0301304</w:t>
            </w: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Türk Eğitim Sistemi ve Okul Yönetimi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0301303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Eğitimde Ahlâk ve Etik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0301302</w:t>
            </w: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Eğitimde Ölçme ve </w:t>
            </w:r>
            <w:r w:rsidR="00936396" w:rsidRPr="000A1DF7">
              <w:rPr>
                <w:snapToGrid w:val="0"/>
                <w:sz w:val="14"/>
                <w:szCs w:val="14"/>
                <w:lang w:eastAsia="tr-TR"/>
              </w:rPr>
              <w:t>Değerlendirme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0301301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Sınıf Yönetimi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0308301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Davranış Bozuklukları 1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0308302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Davranış Bozuklukları 2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0308303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Psikolojik Testler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0308304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Psikolojik Danışma Becerileri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0308305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Psikolojik Danışma İlke ve Teknikleri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0308306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Grupla Psikolojik Danışma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0308307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Psikolojik Danışma Kuramları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0308308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Mesleki Rehberlik Uygulamaları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0308309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Mesleki Rehberlik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0308310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Manevi Danışmanlık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3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4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2 (Ortak seçmeli)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936396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3 (Ortak seçmeli)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3</w:t>
            </w:r>
          </w:p>
        </w:tc>
        <w:tc>
          <w:tcPr>
            <w:tcW w:w="263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4</w:t>
            </w:r>
          </w:p>
        </w:tc>
        <w:tc>
          <w:tcPr>
            <w:tcW w:w="25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hRule="exact" w:val="217"/>
        </w:trPr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bCs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63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tr-TR"/>
              </w:rPr>
            </w:pPr>
            <w:r w:rsidRPr="000A1DF7">
              <w:rPr>
                <w:b/>
                <w:bCs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tr-TR"/>
              </w:rPr>
            </w:pPr>
            <w:r w:rsidRPr="000A1DF7">
              <w:rPr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tr-TR"/>
              </w:rPr>
            </w:pPr>
            <w:r w:rsidRPr="000A1DF7">
              <w:rPr>
                <w:b/>
                <w:bCs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301" w:type="pct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bCs/>
                <w:caps/>
                <w:snapToGrid w:val="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napToGrid w:val="0"/>
                <w:sz w:val="14"/>
                <w:szCs w:val="14"/>
                <w:lang w:eastAsia="tr-TR"/>
              </w:rPr>
              <w:t>30</w:t>
            </w:r>
          </w:p>
        </w:tc>
      </w:tr>
      <w:tr w:rsidR="006B6C13" w:rsidRPr="000A1DF7" w:rsidTr="006B6C13">
        <w:trPr>
          <w:trHeight w:val="20"/>
        </w:trPr>
        <w:tc>
          <w:tcPr>
            <w:tcW w:w="5000" w:type="pct"/>
            <w:gridSpan w:val="28"/>
            <w:shd w:val="clear" w:color="auto" w:fill="FFFF00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DÖRDÜNCÜ YIL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966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  <w:r w:rsidRPr="000A1DF7">
              <w:rPr>
                <w:b/>
                <w:sz w:val="14"/>
                <w:szCs w:val="14"/>
              </w:rPr>
              <w:t>.Sınıf (</w:t>
            </w:r>
            <w:r>
              <w:rPr>
                <w:b/>
                <w:sz w:val="14"/>
                <w:szCs w:val="14"/>
              </w:rPr>
              <w:t>VI</w:t>
            </w:r>
            <w:r w:rsidRPr="000A1DF7">
              <w:rPr>
                <w:b/>
                <w:sz w:val="14"/>
                <w:szCs w:val="14"/>
              </w:rPr>
              <w:t>I.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63" w:type="pct"/>
            <w:gridSpan w:val="3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180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8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202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059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  <w:r w:rsidRPr="000A1DF7">
              <w:rPr>
                <w:b/>
                <w:sz w:val="14"/>
                <w:szCs w:val="14"/>
              </w:rPr>
              <w:t>.Sınıf (</w:t>
            </w:r>
            <w:r>
              <w:rPr>
                <w:b/>
                <w:sz w:val="14"/>
                <w:szCs w:val="14"/>
              </w:rPr>
              <w:t>VII</w:t>
            </w:r>
            <w:r w:rsidRPr="000A1DF7">
              <w:rPr>
                <w:b/>
                <w:sz w:val="14"/>
                <w:szCs w:val="14"/>
              </w:rPr>
              <w:t>I.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20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7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18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293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0307407</w:t>
            </w:r>
          </w:p>
        </w:tc>
        <w:tc>
          <w:tcPr>
            <w:tcW w:w="966" w:type="pct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Okullarda RPD Uygulamaları 1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6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5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0307408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Okullarda RPD Uygulamaları 2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10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0301401</w:t>
            </w: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Özel Eğitim ve Kaynaştırma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0308402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Çocuk Hukuku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0308401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Aile Danışmanlığı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0308404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Travma Sonrası Psikolojik Danışma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tr-TR"/>
              </w:rPr>
            </w:pPr>
            <w:r w:rsidRPr="000A1DF7">
              <w:rPr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tr-TR"/>
              </w:rPr>
            </w:pPr>
            <w:r w:rsidRPr="000A1DF7">
              <w:rPr>
                <w:color w:val="000000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tr-TR"/>
              </w:rPr>
            </w:pPr>
            <w:r w:rsidRPr="000A1DF7">
              <w:rPr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tr-TR"/>
              </w:rPr>
            </w:pPr>
            <w:r w:rsidRPr="000A1DF7">
              <w:rPr>
                <w:color w:val="00000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0308403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Meslek Etiği ve Yasal Konular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0308406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Rehberlik ve Psikolojik Danışma Semineri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0308405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proofErr w:type="spellStart"/>
            <w:r w:rsidRPr="000A1DF7">
              <w:rPr>
                <w:snapToGrid w:val="0"/>
                <w:sz w:val="14"/>
                <w:szCs w:val="14"/>
                <w:lang w:eastAsia="tr-TR"/>
              </w:rPr>
              <w:t>RPD’de</w:t>
            </w:r>
            <w:proofErr w:type="spellEnd"/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 Program Geliştirme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0308408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Bireyle Psikolojik Danışma Uygulaması 2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0308407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Bireyle Psikolojik Danışma Uygulaması 1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Seçmeli 6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5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6</w:t>
            </w:r>
          </w:p>
        </w:tc>
        <w:tc>
          <w:tcPr>
            <w:tcW w:w="25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5</w:t>
            </w:r>
          </w:p>
        </w:tc>
        <w:tc>
          <w:tcPr>
            <w:tcW w:w="263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</w:p>
        </w:tc>
        <w:tc>
          <w:tcPr>
            <w:tcW w:w="254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4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63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301" w:type="pct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napToGrid w:val="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napToGrid w:val="0"/>
                <w:sz w:val="14"/>
                <w:szCs w:val="14"/>
                <w:lang w:eastAsia="tr-TR"/>
              </w:rPr>
              <w:t>30</w:t>
            </w:r>
          </w:p>
        </w:tc>
      </w:tr>
    </w:tbl>
    <w:p w:rsidR="006B6C13" w:rsidRPr="000A1DF7" w:rsidRDefault="006B6C13" w:rsidP="006B6C13">
      <w:pPr>
        <w:rPr>
          <w:b/>
          <w:bCs/>
          <w:color w:val="000000"/>
          <w:sz w:val="14"/>
          <w:szCs w:val="14"/>
          <w:lang w:eastAsia="tr-TR"/>
        </w:rPr>
      </w:pPr>
    </w:p>
    <w:p w:rsidR="00936396" w:rsidRPr="000A1DF7" w:rsidRDefault="00936396" w:rsidP="006B6C13">
      <w:pPr>
        <w:rPr>
          <w:b/>
          <w:bCs/>
          <w:color w:val="000000"/>
          <w:sz w:val="14"/>
          <w:szCs w:val="14"/>
          <w:lang w:eastAsia="tr-TR"/>
        </w:rPr>
      </w:pPr>
    </w:p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230"/>
        <w:gridCol w:w="1230"/>
      </w:tblGrid>
      <w:tr w:rsidR="006B6C13" w:rsidRPr="000A1DF7" w:rsidTr="006B6C13">
        <w:trPr>
          <w:trHeight w:val="93"/>
        </w:trPr>
        <w:tc>
          <w:tcPr>
            <w:tcW w:w="4076" w:type="dxa"/>
            <w:shd w:val="clear" w:color="auto" w:fill="FFFF00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30" w:type="dxa"/>
            <w:shd w:val="clear" w:color="auto" w:fill="FFFF00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1230" w:type="dxa"/>
            <w:shd w:val="clear" w:color="auto" w:fill="FFFF00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6B6C13" w:rsidRPr="000A1DF7" w:rsidTr="006B6C13">
        <w:trPr>
          <w:trHeight w:val="100"/>
        </w:trPr>
        <w:tc>
          <w:tcPr>
            <w:tcW w:w="4076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Dersler (Uzaktan Öğretim)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33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57,9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Dersler (Yüz Yüze Öğretim)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42,1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Seçmeli Dersler TOPLAM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57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100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Zorunlu Dersler (Uzaktan Öğretim)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31,2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Zorunlu Dersler (Yüz yüze Öğretim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68,8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Zorunlu Dersler TOPLAM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183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100</w:t>
            </w:r>
          </w:p>
        </w:tc>
      </w:tr>
      <w:tr w:rsidR="006B6C13" w:rsidRPr="000A1DF7" w:rsidTr="006B6C13">
        <w:trPr>
          <w:trHeight w:val="100"/>
        </w:trPr>
        <w:tc>
          <w:tcPr>
            <w:tcW w:w="4076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Uzaktan Öğretim TOPLAM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38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Yüz Yüze Öğretim TOPLAM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62</w:t>
            </w:r>
          </w:p>
        </w:tc>
      </w:tr>
      <w:tr w:rsidR="006B6C13" w:rsidRPr="000A1DF7" w:rsidTr="006B6C13">
        <w:trPr>
          <w:trHeight w:val="113"/>
        </w:trPr>
        <w:tc>
          <w:tcPr>
            <w:tcW w:w="4076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240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100</w:t>
            </w:r>
          </w:p>
        </w:tc>
      </w:tr>
    </w:tbl>
    <w:p w:rsidR="006B6C13" w:rsidRPr="000A1DF7" w:rsidRDefault="006B6C13" w:rsidP="006B6C13">
      <w:pPr>
        <w:rPr>
          <w:b/>
          <w:bCs/>
          <w:color w:val="000000"/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b/>
          <w:bCs/>
          <w:color w:val="000000"/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b/>
          <w:bCs/>
          <w:color w:val="000000"/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Default="006B6C13" w:rsidP="006B6C13">
      <w:pPr>
        <w:rPr>
          <w:sz w:val="14"/>
          <w:szCs w:val="14"/>
          <w:lang w:eastAsia="tr-TR"/>
        </w:rPr>
      </w:pPr>
    </w:p>
    <w:p w:rsidR="000A1DF7" w:rsidRDefault="000A1DF7" w:rsidP="006B6C13">
      <w:pPr>
        <w:rPr>
          <w:sz w:val="14"/>
          <w:szCs w:val="14"/>
          <w:lang w:eastAsia="tr-TR"/>
        </w:rPr>
      </w:pPr>
    </w:p>
    <w:p w:rsidR="000A1DF7" w:rsidRDefault="000A1DF7" w:rsidP="006B6C13">
      <w:pPr>
        <w:rPr>
          <w:sz w:val="14"/>
          <w:szCs w:val="14"/>
          <w:lang w:eastAsia="tr-TR"/>
        </w:rPr>
      </w:pPr>
    </w:p>
    <w:p w:rsidR="000A1DF7" w:rsidRPr="000A1DF7" w:rsidRDefault="000A1DF7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D4B1F" w:rsidRPr="000A1DF7" w:rsidRDefault="006D4B1F" w:rsidP="006B6C13">
      <w:pPr>
        <w:rPr>
          <w:sz w:val="14"/>
          <w:szCs w:val="14"/>
          <w:lang w:eastAsia="tr-TR"/>
        </w:rPr>
      </w:pPr>
    </w:p>
    <w:p w:rsidR="006D4B1F" w:rsidRPr="000A1DF7" w:rsidRDefault="006D4B1F" w:rsidP="006B6C13">
      <w:pPr>
        <w:rPr>
          <w:sz w:val="14"/>
          <w:szCs w:val="14"/>
          <w:lang w:eastAsia="tr-TR"/>
        </w:rPr>
      </w:pPr>
    </w:p>
    <w:p w:rsidR="000A1DF7" w:rsidRPr="000A1DF7" w:rsidRDefault="000A1DF7" w:rsidP="006B6C13">
      <w:pPr>
        <w:rPr>
          <w:sz w:val="14"/>
          <w:szCs w:val="14"/>
          <w:lang w:eastAsia="tr-TR"/>
        </w:rPr>
      </w:pPr>
    </w:p>
    <w:p w:rsidR="000A1DF7" w:rsidRPr="000A1DF7" w:rsidRDefault="000A1DF7" w:rsidP="006B6C13">
      <w:pPr>
        <w:rPr>
          <w:sz w:val="14"/>
          <w:szCs w:val="14"/>
          <w:lang w:eastAsia="tr-TR"/>
        </w:rPr>
      </w:pPr>
    </w:p>
    <w:p w:rsidR="000A1DF7" w:rsidRPr="000A1DF7" w:rsidRDefault="000A1DF7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tabs>
          <w:tab w:val="left" w:pos="2794"/>
        </w:tabs>
        <w:rPr>
          <w:sz w:val="14"/>
          <w:szCs w:val="14"/>
          <w:lang w:eastAsia="tr-TR"/>
        </w:rPr>
      </w:pPr>
      <w:r w:rsidRPr="000A1DF7">
        <w:rPr>
          <w:sz w:val="14"/>
          <w:szCs w:val="14"/>
          <w:lang w:eastAsia="tr-TR"/>
        </w:rPr>
        <w:tab/>
      </w:r>
    </w:p>
    <w:p w:rsidR="006B6C13" w:rsidRPr="000A1DF7" w:rsidRDefault="006B6C13" w:rsidP="006B6C13">
      <w:pPr>
        <w:tabs>
          <w:tab w:val="left" w:pos="2794"/>
        </w:tabs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jc w:val="center"/>
        <w:rPr>
          <w:sz w:val="14"/>
          <w:szCs w:val="14"/>
        </w:rPr>
      </w:pPr>
      <w:r w:rsidRPr="000A1DF7">
        <w:rPr>
          <w:b/>
          <w:sz w:val="14"/>
          <w:szCs w:val="14"/>
        </w:rPr>
        <w:t>REHBERLİK VE PSİKOLOJİK DANIŞMANLIK ANABİLİM DALI LİSANS PROGRAMI ALAN EĞİTİMİ SEÇMELİ DERSLERİNİN LİSTESİ</w:t>
      </w:r>
    </w:p>
    <w:p w:rsidR="006B6C13" w:rsidRPr="000A1DF7" w:rsidRDefault="006B6C13" w:rsidP="006B6C13">
      <w:pPr>
        <w:rPr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327"/>
        <w:gridCol w:w="3072"/>
        <w:gridCol w:w="234"/>
        <w:gridCol w:w="242"/>
        <w:gridCol w:w="249"/>
        <w:gridCol w:w="522"/>
      </w:tblGrid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DERSİN ADI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AKTS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İstismarı ve İhmali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ve Ergenlerle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Kısa Süreli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Kültüre Duyarlı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Krize Müdahale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Psikolojik Danışma Yaklaşım ve Modelleri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Yakın İlişkiler Psikolojisi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Aile İçi İlişkiler ve İletişim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Ana-Baba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Boşanma ve Boşanma Arabuluculuğu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Kültüre Duyarlı Aile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Toplumsal Cinsiyet Eşitliği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  <w:lang w:val="en-US"/>
              </w:rPr>
              <w:t>Bilgisayar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Destekli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Kariyer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Danışmanlığı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Sistemleri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Dezavantajlı Gruplarla Kariyer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Endüstride Rehberlik ve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Kaynakları Yönetimi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İş ve Meslek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Bilgi Kaynakları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Yaşam Kariyeri Gelişimi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Önleyici Rehberlik ve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Cinsel Sağlık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Okulda Ruh Sağlığı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Yetenekli Çocuklar ve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Beceri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Yaratıcı Drama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Evlilik Öncesi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Akran Arabuluculuğu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6B6C13" w:rsidRPr="000A1DF7" w:rsidRDefault="006B6C13" w:rsidP="006B6C13">
      <w:pPr>
        <w:rPr>
          <w:b/>
          <w:sz w:val="14"/>
          <w:szCs w:val="14"/>
        </w:rPr>
      </w:pPr>
    </w:p>
    <w:p w:rsidR="00763D38" w:rsidRPr="000A1DF7" w:rsidRDefault="00763D38" w:rsidP="006B6C13">
      <w:pPr>
        <w:rPr>
          <w:b/>
          <w:sz w:val="14"/>
          <w:szCs w:val="14"/>
        </w:rPr>
      </w:pPr>
    </w:p>
    <w:p w:rsidR="006B6C13" w:rsidRPr="000A1DF7" w:rsidRDefault="006B6C13" w:rsidP="006B6C13">
      <w:pPr>
        <w:jc w:val="center"/>
        <w:rPr>
          <w:b/>
          <w:sz w:val="14"/>
          <w:szCs w:val="14"/>
        </w:rPr>
      </w:pPr>
    </w:p>
    <w:p w:rsidR="006B6C13" w:rsidRPr="000A1DF7" w:rsidRDefault="00D766A9" w:rsidP="006B6C13">
      <w:pPr>
        <w:jc w:val="center"/>
        <w:rPr>
          <w:b/>
          <w:sz w:val="14"/>
          <w:szCs w:val="14"/>
        </w:rPr>
      </w:pPr>
      <w:r>
        <w:rPr>
          <w:sz w:val="14"/>
          <w:szCs w:val="14"/>
        </w:rPr>
        <w:t xml:space="preserve">KİLİSLİ </w:t>
      </w:r>
      <w:r w:rsidR="006B6C13" w:rsidRPr="000A1DF7">
        <w:rPr>
          <w:b/>
          <w:sz w:val="14"/>
          <w:szCs w:val="14"/>
        </w:rPr>
        <w:t>MUALLİM RIFAT EĞİTİM FAKÜLTESİ MESLEK BİLGİSİ SEÇMELİ DERSLERİNİN LİSTESİ</w:t>
      </w:r>
    </w:p>
    <w:p w:rsidR="006B6C13" w:rsidRPr="000A1DF7" w:rsidRDefault="006B6C13" w:rsidP="006B6C13">
      <w:pPr>
        <w:jc w:val="center"/>
        <w:rPr>
          <w:b/>
          <w:sz w:val="14"/>
          <w:szCs w:val="14"/>
        </w:rPr>
      </w:pPr>
    </w:p>
    <w:p w:rsidR="006B6C13" w:rsidRPr="000A1DF7" w:rsidRDefault="006B6C13" w:rsidP="006B6C13">
      <w:pPr>
        <w:jc w:val="center"/>
        <w:rPr>
          <w:b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358"/>
        <w:gridCol w:w="2652"/>
        <w:gridCol w:w="234"/>
        <w:gridCol w:w="242"/>
        <w:gridCol w:w="249"/>
        <w:gridCol w:w="522"/>
      </w:tblGrid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B6C13" w:rsidRPr="000A1DF7" w:rsidTr="006B6C1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  <w:lang w:val="de-DE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i/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i/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i/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i/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Eğitime Giriş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İnsan İlişkileri ve Eğitim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931525" w:rsidRPr="000A1DF7" w:rsidTr="006D4B1F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</w:tbl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9F4E17" w:rsidRPr="009F4E17" w:rsidRDefault="009F4E17" w:rsidP="009F4E17">
      <w:pPr>
        <w:pStyle w:val="GvdeMetni"/>
        <w:spacing w:before="83"/>
        <w:ind w:left="1269" w:right="1269"/>
        <w:jc w:val="center"/>
        <w:rPr>
          <w:sz w:val="22"/>
          <w:szCs w:val="22"/>
        </w:rPr>
      </w:pPr>
      <w:r w:rsidRPr="009F4E17">
        <w:rPr>
          <w:sz w:val="22"/>
          <w:szCs w:val="22"/>
        </w:rPr>
        <w:t xml:space="preserve">KİLİS 7 ARALIK ÜNİVERSİTESİ ORTAK SEÇMELİ </w:t>
      </w:r>
      <w:r>
        <w:rPr>
          <w:sz w:val="22"/>
          <w:szCs w:val="22"/>
        </w:rPr>
        <w:t xml:space="preserve">(GENEL KÜLTÜR) </w:t>
      </w:r>
      <w:r w:rsidRPr="009F4E17">
        <w:rPr>
          <w:sz w:val="22"/>
          <w:szCs w:val="22"/>
        </w:rPr>
        <w:t>DERSLERİ LİSTESİ LİNKİ</w:t>
      </w:r>
    </w:p>
    <w:p w:rsidR="009F4E17" w:rsidRDefault="009F4E17" w:rsidP="009F4E17">
      <w:pPr>
        <w:spacing w:line="164" w:lineRule="exact"/>
        <w:rPr>
          <w:sz w:val="14"/>
          <w:szCs w:val="14"/>
        </w:rPr>
      </w:pPr>
    </w:p>
    <w:p w:rsidR="009F4E17" w:rsidRPr="009F4E17" w:rsidRDefault="009F4E17" w:rsidP="009F4E17">
      <w:pPr>
        <w:tabs>
          <w:tab w:val="left" w:pos="2431"/>
        </w:tabs>
      </w:pPr>
      <w:r>
        <w:rPr>
          <w:sz w:val="14"/>
          <w:szCs w:val="14"/>
        </w:rPr>
        <w:tab/>
      </w:r>
      <w:hyperlink r:id="rId10" w:history="1">
        <w:r w:rsidRPr="009F4E17">
          <w:rPr>
            <w:rStyle w:val="Kpr"/>
          </w:rPr>
          <w:t>http://osdk.kilis.edu.tr/sayfa/42916945/ortak-secmeli-dersler-katalogu</w:t>
        </w:r>
      </w:hyperlink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D4B1F" w:rsidRDefault="006D4B1F" w:rsidP="006B6C13">
      <w:pPr>
        <w:spacing w:before="40" w:after="40"/>
        <w:rPr>
          <w:sz w:val="14"/>
          <w:szCs w:val="14"/>
        </w:rPr>
      </w:pPr>
    </w:p>
    <w:p w:rsidR="006D4B1F" w:rsidRPr="000A1DF7" w:rsidRDefault="006D4B1F" w:rsidP="006B6C13">
      <w:pPr>
        <w:spacing w:before="40" w:after="40"/>
        <w:rPr>
          <w:sz w:val="14"/>
          <w:szCs w:val="14"/>
        </w:rPr>
      </w:pPr>
    </w:p>
    <w:p w:rsidR="006D4B1F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9F4E17" w:rsidRPr="000A1DF7" w:rsidRDefault="009F4E1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73"/>
        <w:ind w:left="1269" w:right="1266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t xml:space="preserve">ÖZEL EĞİTİM ÖĞRETMENLİĞİ LİSANS PROGRAMI DERS KATALOĞU </w:t>
      </w:r>
      <w:r w:rsidR="00763893" w:rsidRPr="00763893">
        <w:rPr>
          <w:sz w:val="14"/>
          <w:szCs w:val="14"/>
        </w:rPr>
        <w:t>(2024–2025)</w:t>
      </w:r>
    </w:p>
    <w:p w:rsidR="006D4B1F" w:rsidRPr="000A1DF7" w:rsidRDefault="006D4B1F" w:rsidP="006D4B1F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33"/>
        <w:gridCol w:w="391"/>
        <w:gridCol w:w="360"/>
        <w:gridCol w:w="228"/>
        <w:gridCol w:w="276"/>
        <w:gridCol w:w="550"/>
        <w:gridCol w:w="675"/>
        <w:gridCol w:w="2487"/>
        <w:gridCol w:w="366"/>
        <w:gridCol w:w="274"/>
        <w:gridCol w:w="116"/>
        <w:gridCol w:w="198"/>
        <w:gridCol w:w="192"/>
        <w:gridCol w:w="140"/>
        <w:gridCol w:w="552"/>
      </w:tblGrid>
      <w:tr w:rsidR="006D4B1F" w:rsidRPr="000A1DF7" w:rsidTr="004C1D32">
        <w:trPr>
          <w:trHeight w:val="184"/>
        </w:trPr>
        <w:tc>
          <w:tcPr>
            <w:tcW w:w="9612" w:type="dxa"/>
            <w:gridSpan w:val="16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942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3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1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" w:right="6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4" w:type="dxa"/>
            <w:gridSpan w:val="2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0310101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68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0310102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 ve Özel Yetenek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0310103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30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Zihin Yetersizliği ve Otizm Spektrum Bozukluğu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0310104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İşitme ve Görme Yetersizliği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0310106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Gelişimi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2133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391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6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6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1"/>
        </w:trPr>
        <w:tc>
          <w:tcPr>
            <w:tcW w:w="6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2133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Dili-I</w:t>
            </w:r>
          </w:p>
        </w:tc>
        <w:tc>
          <w:tcPr>
            <w:tcW w:w="391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6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6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2487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Dili-II</w:t>
            </w:r>
          </w:p>
        </w:tc>
        <w:tc>
          <w:tcPr>
            <w:tcW w:w="36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2133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Tarihi-I</w:t>
            </w:r>
          </w:p>
        </w:tc>
        <w:tc>
          <w:tcPr>
            <w:tcW w:w="391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6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6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95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2487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Tarihi-II</w:t>
            </w:r>
          </w:p>
        </w:tc>
        <w:tc>
          <w:tcPr>
            <w:tcW w:w="36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2133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Dil-I</w:t>
            </w:r>
          </w:p>
        </w:tc>
        <w:tc>
          <w:tcPr>
            <w:tcW w:w="391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6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2487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Dil-II</w:t>
            </w:r>
          </w:p>
        </w:tc>
        <w:tc>
          <w:tcPr>
            <w:tcW w:w="36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2" w:right="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14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6D4B1F" w:rsidRPr="000A1DF7" w:rsidTr="004C1D32">
        <w:trPr>
          <w:trHeight w:val="181"/>
        </w:trPr>
        <w:tc>
          <w:tcPr>
            <w:tcW w:w="9612" w:type="dxa"/>
            <w:gridSpan w:val="16"/>
            <w:shd w:val="clear" w:color="auto" w:fill="FFFF0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44" w:right="394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4" w:right="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4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3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4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92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-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0310201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Özel Eğitim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0310202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ve İletişim Becerilerinin Desteklenmesi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0310203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6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Uygulamalı Davranış Analizi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0310204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Teknoloji Destekli Öğretim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0310205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Değerlendirme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0310206</w:t>
            </w:r>
          </w:p>
        </w:tc>
        <w:tc>
          <w:tcPr>
            <w:tcW w:w="2487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Bireyselleştirilmiş Eğitim ve Geçiş Planlarının Hazırlanması</w:t>
            </w:r>
          </w:p>
        </w:tc>
        <w:tc>
          <w:tcPr>
            <w:tcW w:w="366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0310207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Bütünleştirme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75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0310208</w:t>
            </w:r>
          </w:p>
        </w:tc>
        <w:tc>
          <w:tcPr>
            <w:tcW w:w="2487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Braille Okuma-Yazma</w:t>
            </w:r>
          </w:p>
        </w:tc>
        <w:tc>
          <w:tcPr>
            <w:tcW w:w="366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0310209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0310210</w:t>
            </w:r>
          </w:p>
        </w:tc>
        <w:tc>
          <w:tcPr>
            <w:tcW w:w="2487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Kurumlarında Gözlem</w:t>
            </w:r>
          </w:p>
        </w:tc>
        <w:tc>
          <w:tcPr>
            <w:tcW w:w="366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14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192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90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Seçmeli-III</w:t>
            </w:r>
          </w:p>
        </w:tc>
        <w:tc>
          <w:tcPr>
            <w:tcW w:w="366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Seçmeli-IV</w:t>
            </w:r>
          </w:p>
        </w:tc>
        <w:tc>
          <w:tcPr>
            <w:tcW w:w="366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5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2487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366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5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2487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366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2" w:right="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14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92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-2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6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42" w:right="23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6D4B1F" w:rsidRPr="000A1DF7" w:rsidTr="004C1D32">
        <w:trPr>
          <w:trHeight w:val="184"/>
        </w:trPr>
        <w:tc>
          <w:tcPr>
            <w:tcW w:w="9612" w:type="dxa"/>
            <w:gridSpan w:val="16"/>
            <w:shd w:val="clear" w:color="auto" w:fill="FFFF0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944" w:right="394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4" w:right="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33" w:type="dxa"/>
            <w:vAlign w:val="center"/>
          </w:tcPr>
          <w:p w:rsidR="006D4B1F" w:rsidRPr="000A1DF7" w:rsidRDefault="006D4B1F" w:rsidP="000A1DF7">
            <w:pPr>
              <w:pStyle w:val="TableParagraph"/>
              <w:spacing w:line="163" w:lineRule="exact"/>
              <w:ind w:left="30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3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9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0310301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Okuma-Yazma Öğretimi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0310302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Sosyal Uyum Becerileri Öğretimi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0310303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Fen ve Sosyal Bilgiler Öğretimi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0310304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Türkçe Öğretimi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0310305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Matematik Öğretimi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0310306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Oyun ve Müzik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0310307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Sanatsal Becerilerin Öğretimi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0310308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Aile Eğitimi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0310309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Fiziksel Eğitim ve Spor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0310310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Okul ve Kurum Deneyimi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Seçmeli-V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Seçmeli-VII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Seçmeli-VI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Seçmeli-VIII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54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0301303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  <w:lang w:val="en-US"/>
              </w:rPr>
            </w:pPr>
            <w:proofErr w:type="spellStart"/>
            <w:r w:rsidRPr="000A1DF7">
              <w:rPr>
                <w:sz w:val="14"/>
                <w:szCs w:val="14"/>
                <w:lang w:val="en-US"/>
              </w:rPr>
              <w:t>Eğitimde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Ahlâk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ve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Etik</w:t>
            </w:r>
            <w:proofErr w:type="spellEnd"/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9" w:right="23"/>
              <w:jc w:val="left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MB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0301301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  <w:lang w:val="en-US"/>
              </w:rPr>
            </w:pPr>
            <w:proofErr w:type="spellStart"/>
            <w:r w:rsidRPr="000A1DF7">
              <w:rPr>
                <w:sz w:val="14"/>
                <w:szCs w:val="14"/>
                <w:lang w:val="en-US"/>
              </w:rPr>
              <w:t>Sınıf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Yönetimi</w:t>
            </w:r>
            <w:proofErr w:type="spellEnd"/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9" w:right="23"/>
              <w:jc w:val="left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MB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3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2" w:right="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198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2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8" w:right="2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6D4B1F" w:rsidRPr="000A1DF7" w:rsidTr="004C1D32">
        <w:trPr>
          <w:trHeight w:val="184"/>
        </w:trPr>
        <w:tc>
          <w:tcPr>
            <w:tcW w:w="9612" w:type="dxa"/>
            <w:gridSpan w:val="16"/>
            <w:shd w:val="clear" w:color="auto" w:fill="FFFF00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3944" w:right="394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4" w:right="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3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9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0310401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Uygulaması-I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675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0310402</w:t>
            </w: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Uygulaması-II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8"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</w:tr>
      <w:tr w:rsidR="006D4B1F" w:rsidRPr="000A1DF7" w:rsidTr="004C1D32">
        <w:trPr>
          <w:trHeight w:val="181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0310403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Materyal Tasarımı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0310404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Politikaları ve Yasal Düzenlemeler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3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Seçmeli-IX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Seçmeli-XI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3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Seçmeli-X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Seçmeli-XII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5" w:line="182" w:lineRule="exact"/>
              <w:ind w:left="57" w:right="7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Seçmeli-II</w:t>
            </w:r>
          </w:p>
        </w:tc>
        <w:tc>
          <w:tcPr>
            <w:tcW w:w="391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Seçmeli-III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</w:p>
        </w:tc>
        <w:tc>
          <w:tcPr>
            <w:tcW w:w="391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" w:right="23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jc w:val="left"/>
              <w:rPr>
                <w:sz w:val="14"/>
                <w:szCs w:val="14"/>
              </w:rPr>
            </w:pPr>
          </w:p>
        </w:tc>
        <w:tc>
          <w:tcPr>
            <w:tcW w:w="228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jc w:val="left"/>
              <w:rPr>
                <w:sz w:val="14"/>
                <w:szCs w:val="14"/>
              </w:rPr>
            </w:pPr>
          </w:p>
        </w:tc>
        <w:tc>
          <w:tcPr>
            <w:tcW w:w="675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2487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366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0" w:type="dxa"/>
            <w:gridSpan w:val="2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198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gridSpan w:val="2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1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2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55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19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32" w:type="dxa"/>
            <w:gridSpan w:val="2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5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6D4B1F" w:rsidRPr="000A1DF7" w:rsidRDefault="006D4B1F" w:rsidP="006D4B1F">
      <w:pPr>
        <w:rPr>
          <w:b/>
          <w:sz w:val="14"/>
          <w:szCs w:val="14"/>
        </w:rPr>
      </w:pPr>
    </w:p>
    <w:p w:rsidR="006D4B1F" w:rsidRPr="000A1DF7" w:rsidRDefault="006D4B1F" w:rsidP="006D4B1F">
      <w:pPr>
        <w:spacing w:before="10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6D4B1F" w:rsidRPr="000A1DF7" w:rsidTr="004C1D32">
        <w:trPr>
          <w:trHeight w:val="184"/>
        </w:trPr>
        <w:tc>
          <w:tcPr>
            <w:tcW w:w="123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6D4B1F" w:rsidRPr="000A1DF7" w:rsidTr="004C1D32">
        <w:trPr>
          <w:trHeight w:val="184"/>
        </w:trPr>
        <w:tc>
          <w:tcPr>
            <w:tcW w:w="1234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84</w:t>
            </w:r>
          </w:p>
        </w:tc>
        <w:tc>
          <w:tcPr>
            <w:tcW w:w="455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  10</w:t>
            </w:r>
          </w:p>
        </w:tc>
        <w:tc>
          <w:tcPr>
            <w:tcW w:w="534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89</w:t>
            </w:r>
          </w:p>
        </w:tc>
        <w:tc>
          <w:tcPr>
            <w:tcW w:w="731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139</w:t>
            </w:r>
          </w:p>
        </w:tc>
        <w:tc>
          <w:tcPr>
            <w:tcW w:w="721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94</w:t>
            </w:r>
          </w:p>
        </w:tc>
        <w:tc>
          <w:tcPr>
            <w:tcW w:w="978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59</w:t>
            </w:r>
          </w:p>
        </w:tc>
      </w:tr>
      <w:tr w:rsidR="006D4B1F" w:rsidRPr="000A1DF7" w:rsidTr="004C1D32">
        <w:trPr>
          <w:trHeight w:val="185"/>
        </w:trPr>
        <w:tc>
          <w:tcPr>
            <w:tcW w:w="1234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36</w:t>
            </w:r>
          </w:p>
        </w:tc>
        <w:tc>
          <w:tcPr>
            <w:tcW w:w="455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31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71</w:t>
            </w:r>
          </w:p>
        </w:tc>
        <w:tc>
          <w:tcPr>
            <w:tcW w:w="721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48</w:t>
            </w:r>
          </w:p>
        </w:tc>
        <w:tc>
          <w:tcPr>
            <w:tcW w:w="978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</w:tr>
      <w:tr w:rsidR="006D4B1F" w:rsidRPr="000A1DF7" w:rsidTr="004C1D32">
        <w:trPr>
          <w:trHeight w:val="181"/>
        </w:trPr>
        <w:tc>
          <w:tcPr>
            <w:tcW w:w="1234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18</w:t>
            </w:r>
          </w:p>
        </w:tc>
        <w:tc>
          <w:tcPr>
            <w:tcW w:w="455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19</w:t>
            </w:r>
          </w:p>
        </w:tc>
        <w:tc>
          <w:tcPr>
            <w:tcW w:w="731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30</w:t>
            </w:r>
          </w:p>
        </w:tc>
        <w:tc>
          <w:tcPr>
            <w:tcW w:w="721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20</w:t>
            </w:r>
          </w:p>
        </w:tc>
        <w:tc>
          <w:tcPr>
            <w:tcW w:w="978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</w:t>
            </w:r>
          </w:p>
        </w:tc>
      </w:tr>
      <w:tr w:rsidR="006D4B1F" w:rsidRPr="000A1DF7" w:rsidTr="004C1D32">
        <w:trPr>
          <w:trHeight w:val="184"/>
        </w:trPr>
        <w:tc>
          <w:tcPr>
            <w:tcW w:w="123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138</w:t>
            </w:r>
          </w:p>
        </w:tc>
        <w:tc>
          <w:tcPr>
            <w:tcW w:w="45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</w:t>
            </w:r>
          </w:p>
        </w:tc>
        <w:tc>
          <w:tcPr>
            <w:tcW w:w="53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150</w:t>
            </w:r>
          </w:p>
        </w:tc>
        <w:tc>
          <w:tcPr>
            <w:tcW w:w="73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162</w:t>
            </w:r>
          </w:p>
        </w:tc>
        <w:tc>
          <w:tcPr>
            <w:tcW w:w="97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6D4B1F" w:rsidRPr="000A1DF7" w:rsidRDefault="006D4B1F" w:rsidP="006D4B1F">
      <w:pPr>
        <w:spacing w:line="163" w:lineRule="exact"/>
        <w:rPr>
          <w:sz w:val="14"/>
          <w:szCs w:val="14"/>
        </w:rPr>
        <w:sectPr w:rsidR="006D4B1F" w:rsidRPr="000A1DF7" w:rsidSect="006D4B1F">
          <w:pgSz w:w="11910" w:h="16840"/>
          <w:pgMar w:top="520" w:right="480" w:bottom="280" w:left="480" w:header="708" w:footer="708" w:gutter="0"/>
          <w:cols w:space="708"/>
        </w:sectPr>
      </w:pPr>
    </w:p>
    <w:p w:rsidR="006D4B1F" w:rsidRPr="000A1DF7" w:rsidRDefault="006D4B1F" w:rsidP="006D4B1F">
      <w:pPr>
        <w:pStyle w:val="GvdeMetni"/>
        <w:spacing w:before="75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ÖZEL EĞİTİM ÖĞRETMENLİĞİ PROGRAMI ALAN EĞİTİMİ SEÇMELİ DERSLERİNİN LİSTESİ</w:t>
      </w:r>
    </w:p>
    <w:p w:rsidR="006D4B1F" w:rsidRPr="000A1DF7" w:rsidRDefault="006D4B1F" w:rsidP="006D4B1F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"/>
        <w:gridCol w:w="3827"/>
        <w:gridCol w:w="284"/>
        <w:gridCol w:w="283"/>
        <w:gridCol w:w="284"/>
        <w:gridCol w:w="567"/>
      </w:tblGrid>
      <w:tr w:rsidR="006D4B1F" w:rsidRPr="000A1DF7" w:rsidTr="004C1D32">
        <w:trPr>
          <w:trHeight w:val="184"/>
        </w:trPr>
        <w:tc>
          <w:tcPr>
            <w:tcW w:w="1276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425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27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8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8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7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6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6" w:right="3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 xml:space="preserve">Zihin Yetersizliği (ZY)  Alanında Seçmeli Dersler 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Çoklu Yetersizlik ve Eğitimleri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Ergenlik ve Cinsel Eğitim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Müdahale Programları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İş ve Meslek Becerilerinin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Kavram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Öğretim Uyarlamaları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Sosyal Beceri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Teknoloji Destekli Öğretim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Yetişkinliğe Geçiş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Otizm spektrum Bozukluğu (OSB) Alanında Seçmeli Dersler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Doğal Öğretim Süreci ve Uygulanması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 ve İleri Düzeyde OSB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 için Alternatif İletişim Yöntemleri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Davranış Yönetimi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Sosyal Beceri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Teknoloji Destekli Öğretim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Temel Becerilerin Kazandırılması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Yanlışsız Öğretim Yöntemleri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Yüksek İşlevli OSB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 xml:space="preserve">Öğrenme Güçlüğü (ÖG) Alanında Seçmeli Dersler 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Güçlüğü: Tanılama ve Müdahale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Okuma Güçlüğü: Tanılama ve Müdahale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ÖG için Öğrenme Stratejileri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ÖG ve Davranış Bozuklukları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ÖG’de</w:t>
            </w:r>
            <w:proofErr w:type="spellEnd"/>
            <w:r w:rsidRPr="000A1DF7">
              <w:rPr>
                <w:sz w:val="14"/>
                <w:szCs w:val="14"/>
              </w:rPr>
              <w:t xml:space="preserve"> Akademik Olmayan Becerilerin Desteklenmesi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ÖG’de</w:t>
            </w:r>
            <w:proofErr w:type="spellEnd"/>
            <w:r w:rsidRPr="000A1DF7">
              <w:rPr>
                <w:sz w:val="14"/>
                <w:szCs w:val="14"/>
              </w:rPr>
              <w:t xml:space="preserve"> Destek Eğitim Programları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ÖG’de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ÖG’de</w:t>
            </w:r>
            <w:proofErr w:type="spellEnd"/>
            <w:r w:rsidRPr="000A1DF7">
              <w:rPr>
                <w:sz w:val="14"/>
                <w:szCs w:val="14"/>
              </w:rPr>
              <w:t xml:space="preserve"> Erken Müdahale ve Değerlendirme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Yazma Güçlüğü: Tanılama ve Müdahale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Özel Yetenek (ÖY) Alanında Seçmeli Dersler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Düşünme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ÖY Eğitimine Aile Katılımı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</w:rPr>
              <w:t>Duyuşsal</w:t>
            </w:r>
            <w:proofErr w:type="spellEnd"/>
            <w:r w:rsidRPr="000A1DF7">
              <w:rPr>
                <w:sz w:val="14"/>
                <w:szCs w:val="14"/>
              </w:rPr>
              <w:t xml:space="preserve"> Eğitim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Erken Çocukluk Döneminde Tanılama ve Eğitim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Öğrenme Problemleri ve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Program Geliştirme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Sosyal, Duygusal ve Akademik Rehberlik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Tanılama Modelleri ve Testleri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Yaratıcı Düşünme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6" w:right="3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 xml:space="preserve">İşitme Yetersizliği (İY) Alanında Seçmeli Dersler  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İleri Seviye Türk İşaret Dili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İşitmenin Doğası ve İşitmeye Yardımcı Teknolojiler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İY Eğitimine Aile Katılımı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IY ve Dil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İY’de</w:t>
            </w:r>
            <w:proofErr w:type="spellEnd"/>
            <w:r w:rsidRPr="000A1DF7">
              <w:rPr>
                <w:sz w:val="14"/>
                <w:szCs w:val="14"/>
              </w:rPr>
              <w:t xml:space="preserve"> Ders Planı Geliştirme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IY’de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İY’de</w:t>
            </w:r>
            <w:proofErr w:type="spellEnd"/>
            <w:r w:rsidRPr="000A1DF7">
              <w:rPr>
                <w:sz w:val="14"/>
                <w:szCs w:val="14"/>
              </w:rPr>
              <w:t xml:space="preserve"> Erken Çocukluk Dönemi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İY’de</w:t>
            </w:r>
            <w:proofErr w:type="spellEnd"/>
            <w:r w:rsidRPr="000A1DF7">
              <w:rPr>
                <w:sz w:val="14"/>
                <w:szCs w:val="14"/>
              </w:rPr>
              <w:t xml:space="preserve"> İletişim Becerilerinin Desteklenmesi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İY’de</w:t>
            </w:r>
            <w:proofErr w:type="spellEnd"/>
            <w:r w:rsidRPr="000A1DF7">
              <w:rPr>
                <w:sz w:val="14"/>
                <w:szCs w:val="14"/>
              </w:rPr>
              <w:t xml:space="preserve"> Özel Öğretim Yöntemler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Koklear</w:t>
            </w:r>
            <w:proofErr w:type="spellEnd"/>
            <w:r w:rsidRPr="000A1DF7">
              <w:rPr>
                <w:sz w:val="14"/>
                <w:szCs w:val="14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</w:rPr>
              <w:t>İmplant</w:t>
            </w:r>
            <w:proofErr w:type="spellEnd"/>
            <w:r w:rsidRPr="000A1DF7">
              <w:rPr>
                <w:sz w:val="14"/>
                <w:szCs w:val="14"/>
              </w:rPr>
              <w:t xml:space="preserve"> ve Dinleme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 xml:space="preserve">Görme Yetersizliği  (GY) Alanında Seçmeli ders İçerikleri 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Görme Becerilerinin Desteklenmesi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GY Eğitimine Aile Katılımı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GY İçin Yardımcı Teknolojiler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GY Olan Yetişkinlerin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GY’de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GY’de</w:t>
            </w:r>
            <w:proofErr w:type="spellEnd"/>
            <w:r w:rsidRPr="000A1DF7">
              <w:rPr>
                <w:sz w:val="14"/>
                <w:szCs w:val="14"/>
              </w:rPr>
              <w:t xml:space="preserve"> Erken Çocukluk Dönemi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GY’de</w:t>
            </w:r>
            <w:proofErr w:type="spellEnd"/>
            <w:r w:rsidRPr="000A1DF7">
              <w:rPr>
                <w:sz w:val="14"/>
                <w:szCs w:val="14"/>
              </w:rPr>
              <w:t xml:space="preserve"> Program Geliştirme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0310058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GY’de</w:t>
            </w:r>
            <w:proofErr w:type="spellEnd"/>
            <w:r w:rsidRPr="000A1DF7">
              <w:rPr>
                <w:sz w:val="14"/>
                <w:szCs w:val="14"/>
              </w:rPr>
              <w:t xml:space="preserve"> Sosyal Beceri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İleri Seviye Braille Okuma Yazma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0310060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Yönelim ve Bağımsız Hareket Becerilerinin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0A1DF7" w:rsidRPr="000A1DF7" w:rsidRDefault="000A1DF7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D766A9" w:rsidP="006D4B1F">
      <w:pPr>
        <w:pStyle w:val="GvdeMetni"/>
        <w:spacing w:before="140"/>
        <w:ind w:left="1268" w:right="126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KİLİSLİ </w:t>
      </w:r>
      <w:r w:rsidR="006D4B1F"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6D4B1F" w:rsidRPr="000A1DF7" w:rsidRDefault="006D4B1F" w:rsidP="006D4B1F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6D4B1F" w:rsidRPr="000A1DF7" w:rsidTr="004C1D32">
        <w:trPr>
          <w:trHeight w:val="184"/>
        </w:trPr>
        <w:tc>
          <w:tcPr>
            <w:tcW w:w="1265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5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2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2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931525" w:rsidRPr="000A1DF7" w:rsidTr="004C1D32">
        <w:trPr>
          <w:trHeight w:val="213"/>
        </w:trPr>
        <w:tc>
          <w:tcPr>
            <w:tcW w:w="1265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0301025</w:t>
            </w:r>
          </w:p>
        </w:tc>
        <w:tc>
          <w:tcPr>
            <w:tcW w:w="388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İnsan İlişkileri ve Eğitim</w:t>
            </w:r>
          </w:p>
        </w:tc>
        <w:tc>
          <w:tcPr>
            <w:tcW w:w="247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931525" w:rsidRPr="000A1DF7" w:rsidTr="004C1D32">
        <w:trPr>
          <w:trHeight w:val="213"/>
        </w:trPr>
        <w:tc>
          <w:tcPr>
            <w:tcW w:w="1265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0301026</w:t>
            </w:r>
          </w:p>
        </w:tc>
        <w:tc>
          <w:tcPr>
            <w:tcW w:w="388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931525" w:rsidRPr="00931525" w:rsidRDefault="00931525" w:rsidP="005B1F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247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931525" w:rsidRPr="00931525" w:rsidRDefault="00931525" w:rsidP="005B1FB2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</w:tbl>
    <w:p w:rsidR="009F4E17" w:rsidRDefault="009F4E17" w:rsidP="006D4B1F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pStyle w:val="GvdeMetni"/>
        <w:spacing w:before="83"/>
        <w:ind w:left="1269" w:right="1269"/>
        <w:jc w:val="center"/>
        <w:rPr>
          <w:sz w:val="22"/>
          <w:szCs w:val="22"/>
        </w:rPr>
      </w:pPr>
      <w:r>
        <w:rPr>
          <w:sz w:val="14"/>
          <w:szCs w:val="14"/>
        </w:rPr>
        <w:tab/>
      </w:r>
      <w:r w:rsidRPr="009F4E17">
        <w:rPr>
          <w:sz w:val="22"/>
          <w:szCs w:val="22"/>
        </w:rPr>
        <w:t xml:space="preserve">KİLİS 7 ARALIK ÜNİVERSİTESİ ORTAK SEÇMELİ </w:t>
      </w:r>
      <w:r>
        <w:rPr>
          <w:sz w:val="22"/>
          <w:szCs w:val="22"/>
        </w:rPr>
        <w:t xml:space="preserve">(GENEL KÜLTÜR) </w:t>
      </w:r>
      <w:r w:rsidRPr="009F4E17">
        <w:rPr>
          <w:sz w:val="22"/>
          <w:szCs w:val="22"/>
        </w:rPr>
        <w:t>DERSLERİ LİSTESİ LİNKİ</w:t>
      </w:r>
    </w:p>
    <w:p w:rsidR="009F4E17" w:rsidRPr="000A1DF7" w:rsidRDefault="009F4E17" w:rsidP="009F4E17">
      <w:pPr>
        <w:rPr>
          <w:b/>
          <w:sz w:val="14"/>
          <w:szCs w:val="14"/>
        </w:rPr>
      </w:pPr>
    </w:p>
    <w:p w:rsidR="009F4E17" w:rsidRDefault="009F4E17" w:rsidP="009F4E17">
      <w:pPr>
        <w:spacing w:line="164" w:lineRule="exact"/>
        <w:rPr>
          <w:sz w:val="14"/>
          <w:szCs w:val="14"/>
        </w:rPr>
      </w:pPr>
    </w:p>
    <w:p w:rsidR="009F4E17" w:rsidRPr="009F4E17" w:rsidRDefault="009F4E17" w:rsidP="009F4E17">
      <w:pPr>
        <w:tabs>
          <w:tab w:val="left" w:pos="2431"/>
        </w:tabs>
      </w:pPr>
      <w:r>
        <w:rPr>
          <w:sz w:val="14"/>
          <w:szCs w:val="14"/>
        </w:rPr>
        <w:tab/>
      </w:r>
      <w:hyperlink r:id="rId11" w:history="1">
        <w:r w:rsidRPr="009F4E17">
          <w:rPr>
            <w:rStyle w:val="Kpr"/>
          </w:rPr>
          <w:t>http://osdk.kilis.edu.tr/sayfa/42916945/ortak-secmeli-dersler-katalogu</w:t>
        </w:r>
      </w:hyperlink>
    </w:p>
    <w:p w:rsidR="009F4E17" w:rsidRDefault="009F4E17" w:rsidP="009F4E17">
      <w:pPr>
        <w:tabs>
          <w:tab w:val="left" w:pos="2557"/>
        </w:tabs>
        <w:rPr>
          <w:sz w:val="14"/>
          <w:szCs w:val="14"/>
        </w:rPr>
      </w:pPr>
    </w:p>
    <w:p w:rsidR="009F4E17" w:rsidRDefault="009F4E17" w:rsidP="009F4E17">
      <w:pPr>
        <w:pStyle w:val="GvdeMetni"/>
        <w:spacing w:before="83"/>
        <w:ind w:left="1269" w:right="1269"/>
        <w:jc w:val="center"/>
        <w:rPr>
          <w:sz w:val="14"/>
          <w:szCs w:val="14"/>
        </w:rPr>
      </w:pPr>
    </w:p>
    <w:sectPr w:rsidR="009F4E17" w:rsidSect="006B6C13">
      <w:pgSz w:w="11910" w:h="16840"/>
      <w:pgMar w:top="116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97"/>
    <w:rsid w:val="000A1DF7"/>
    <w:rsid w:val="002C7197"/>
    <w:rsid w:val="003249E7"/>
    <w:rsid w:val="0058235B"/>
    <w:rsid w:val="00615595"/>
    <w:rsid w:val="006B6C13"/>
    <w:rsid w:val="006D4B1F"/>
    <w:rsid w:val="00761796"/>
    <w:rsid w:val="00763893"/>
    <w:rsid w:val="00763D38"/>
    <w:rsid w:val="007B1B9E"/>
    <w:rsid w:val="008D3C5D"/>
    <w:rsid w:val="00931525"/>
    <w:rsid w:val="00936396"/>
    <w:rsid w:val="00986E16"/>
    <w:rsid w:val="009E1378"/>
    <w:rsid w:val="009F4E17"/>
    <w:rsid w:val="00B41457"/>
    <w:rsid w:val="00D766A9"/>
    <w:rsid w:val="00E144DE"/>
    <w:rsid w:val="00F4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E914A-6E76-4118-AEC2-B1935828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qFormat/>
    <w:rsid w:val="006B6C13"/>
    <w:pPr>
      <w:keepNext/>
      <w:widowControl/>
      <w:autoSpaceDE/>
      <w:autoSpaceDN/>
      <w:outlineLvl w:val="1"/>
    </w:pPr>
    <w:rPr>
      <w:b/>
      <w:bCs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6B6C13"/>
    <w:pPr>
      <w:keepNext/>
      <w:widowControl/>
      <w:autoSpaceDE/>
      <w:autoSpaceDN/>
      <w:jc w:val="center"/>
      <w:outlineLvl w:val="7"/>
    </w:pPr>
    <w:rPr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character" w:customStyle="1" w:styleId="Balk2Char">
    <w:name w:val="Başlık 2 Char"/>
    <w:basedOn w:val="VarsaylanParagrafYazTipi"/>
    <w:link w:val="Balk2"/>
    <w:rsid w:val="006B6C1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6B6C13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6B6C13"/>
    <w:rPr>
      <w:rFonts w:ascii="Tahoma" w:eastAsia="Times New Roman" w:hAnsi="Tahoma" w:cs="Tahoma"/>
      <w:sz w:val="20"/>
      <w:szCs w:val="20"/>
      <w:shd w:val="clear" w:color="auto" w:fill="000080"/>
      <w:lang w:val="tr-TR" w:eastAsia="ar-SA"/>
    </w:rPr>
  </w:style>
  <w:style w:type="paragraph" w:styleId="BelgeBalantlar">
    <w:name w:val="Document Map"/>
    <w:basedOn w:val="Normal"/>
    <w:link w:val="BelgeBalantlarChar"/>
    <w:semiHidden/>
    <w:rsid w:val="006B6C13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6B6C1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GvdeMetniGirintisi">
    <w:name w:val="Body Text Indent"/>
    <w:basedOn w:val="Normal"/>
    <w:link w:val="GvdeMetniGirintisiChar"/>
    <w:rsid w:val="006B6C13"/>
    <w:pPr>
      <w:widowControl/>
      <w:autoSpaceDE/>
      <w:autoSpaceDN/>
      <w:ind w:firstLine="720"/>
    </w:pPr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6B6C1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6B6C13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6B6C13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DipnotMetni">
    <w:name w:val="footnote text"/>
    <w:basedOn w:val="Normal"/>
    <w:link w:val="DipnotMetniChar"/>
    <w:unhideWhenUsed/>
    <w:rsid w:val="006B6C13"/>
    <w:pPr>
      <w:widowControl/>
      <w:autoSpaceDE/>
      <w:autoSpaceDN/>
    </w:pPr>
    <w:rPr>
      <w:sz w:val="20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6B6C13"/>
    <w:rPr>
      <w:rFonts w:ascii="Tahoma" w:eastAsia="Times New Roman" w:hAnsi="Tahoma" w:cs="Tahoma"/>
      <w:sz w:val="16"/>
      <w:szCs w:val="16"/>
      <w:lang w:val="tr-TR" w:eastAsia="ar-SA"/>
    </w:rPr>
  </w:style>
  <w:style w:type="paragraph" w:styleId="BalonMetni">
    <w:name w:val="Balloon Text"/>
    <w:basedOn w:val="Normal"/>
    <w:link w:val="BalonMetniChar"/>
    <w:uiPriority w:val="99"/>
    <w:rsid w:val="006B6C13"/>
    <w:pPr>
      <w:widowControl/>
      <w:suppressAutoHyphens/>
      <w:autoSpaceDE/>
      <w:autoSpaceDN/>
    </w:pPr>
    <w:rPr>
      <w:rFonts w:ascii="Tahoma" w:hAnsi="Tahoma" w:cs="Tahoma"/>
      <w:sz w:val="16"/>
      <w:szCs w:val="16"/>
      <w:lang w:eastAsia="ar-SA"/>
    </w:rPr>
  </w:style>
  <w:style w:type="character" w:customStyle="1" w:styleId="markedcontent">
    <w:name w:val="markedcontent"/>
    <w:basedOn w:val="VarsaylanParagrafYazTipi"/>
    <w:rsid w:val="006B6C13"/>
  </w:style>
  <w:style w:type="paragraph" w:styleId="AralkYok">
    <w:name w:val="No Spacing"/>
    <w:uiPriority w:val="1"/>
    <w:qFormat/>
    <w:rsid w:val="006B6C13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9F4E1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F4E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dk.kilis.edu.tr/sayfa/42916945/ortak-secmeli-dersler-katalog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sdk.kilis.edu.tr/sayfa/42916945/ortak-secmeli-dersler-katalog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dk.kilis.edu.tr/sayfa/42916945/ortak-secmeli-dersler-katalogu" TargetMode="External"/><Relationship Id="rId11" Type="http://schemas.openxmlformats.org/officeDocument/2006/relationships/hyperlink" Target="http://osdk.kilis.edu.tr/sayfa/42916945/ortak-secmeli-dersler-katalogu" TargetMode="External"/><Relationship Id="rId5" Type="http://schemas.openxmlformats.org/officeDocument/2006/relationships/hyperlink" Target="http://osdk.kilis.edu.tr/sayfa/42916945/ortak-secmeli-dersler-katalogu" TargetMode="External"/><Relationship Id="rId10" Type="http://schemas.openxmlformats.org/officeDocument/2006/relationships/hyperlink" Target="http://osdk.kilis.edu.tr/sayfa/42916945/ortak-secmeli-dersler-katalogu" TargetMode="External"/><Relationship Id="rId4" Type="http://schemas.openxmlformats.org/officeDocument/2006/relationships/hyperlink" Target="http://osdk.kilis.edu.tr/sayfa/42916945/ortak-secmeli-dersler-katalogu" TargetMode="External"/><Relationship Id="rId9" Type="http://schemas.openxmlformats.org/officeDocument/2006/relationships/hyperlink" Target="http://osdk.kilis.edu.tr/sayfa/42916945/ortak-secmeli-dersler-kata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7559</Words>
  <Characters>43090</Characters>
  <Application>Microsoft Office Word</Application>
  <DocSecurity>0</DocSecurity>
  <Lines>359</Lines>
  <Paragraphs>101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dcterms:created xsi:type="dcterms:W3CDTF">2024-08-05T12:46:00Z</dcterms:created>
  <dcterms:modified xsi:type="dcterms:W3CDTF">2024-08-05T12:46:00Z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2022-06-06T00:00:00Z</vt:filetime>
  </property>
</Properties>
</file>